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DC891" w14:textId="28E46ED7" w:rsidR="00E86DAA" w:rsidRPr="0088169B" w:rsidRDefault="00B07771" w:rsidP="00B07771">
      <w:pPr>
        <w:jc w:val="center"/>
        <w:rPr>
          <w:rFonts w:ascii="Tahoma" w:hAnsi="Tahoma" w:cs="Tahoma"/>
          <w:b/>
          <w:sz w:val="20"/>
          <w:szCs w:val="20"/>
          <w:lang w:val="ms-MY"/>
        </w:rPr>
      </w:pPr>
      <w:bookmarkStart w:id="0" w:name="_GoBack"/>
      <w:bookmarkEnd w:id="0"/>
      <w:r w:rsidRPr="0088169B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A6C75CE" wp14:editId="1DE650A3">
            <wp:extent cx="1243451" cy="676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RASMI UP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62"/>
                    <a:stretch/>
                  </pic:blipFill>
                  <pic:spPr bwMode="auto">
                    <a:xfrm>
                      <a:off x="0" y="0"/>
                      <a:ext cx="1244334" cy="6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8169B">
        <w:rPr>
          <w:rFonts w:ascii="Tahoma" w:hAnsi="Tahoma" w:cs="Tahoma"/>
          <w:b/>
          <w:sz w:val="20"/>
          <w:szCs w:val="20"/>
          <w:lang w:val="ms-MY"/>
        </w:rPr>
        <w:br/>
      </w:r>
      <w:r w:rsidR="00FE64FA" w:rsidRPr="0088169B">
        <w:rPr>
          <w:rFonts w:ascii="Tahoma" w:hAnsi="Tahoma" w:cs="Tahoma"/>
          <w:b/>
          <w:sz w:val="20"/>
          <w:szCs w:val="20"/>
          <w:lang w:val="ms-MY"/>
        </w:rPr>
        <w:t xml:space="preserve">MEMO </w:t>
      </w:r>
      <w:r w:rsidR="00E86DAA" w:rsidRPr="0088169B">
        <w:rPr>
          <w:rFonts w:ascii="Tahoma" w:hAnsi="Tahoma" w:cs="Tahoma"/>
          <w:b/>
          <w:sz w:val="20"/>
          <w:szCs w:val="20"/>
          <w:lang w:val="ms-MY"/>
        </w:rPr>
        <w:t>PERHUBUNGAN</w:t>
      </w:r>
      <w:r w:rsidRPr="0088169B">
        <w:rPr>
          <w:rFonts w:ascii="Tahoma" w:hAnsi="Tahoma" w:cs="Tahoma"/>
          <w:b/>
          <w:sz w:val="20"/>
          <w:szCs w:val="20"/>
          <w:lang w:val="ms-MY"/>
        </w:rPr>
        <w:br/>
      </w:r>
      <w:r w:rsidR="00E86DAA" w:rsidRPr="0088169B">
        <w:rPr>
          <w:rFonts w:ascii="Tahoma" w:hAnsi="Tahoma" w:cs="Tahoma"/>
          <w:b/>
          <w:sz w:val="20"/>
          <w:szCs w:val="20"/>
          <w:lang w:val="ms-MY"/>
        </w:rPr>
        <w:t>HOSPITAL PENGAJAR UNIVERSITI PUTRA MALAYSIA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5467"/>
      </w:tblGrid>
      <w:tr w:rsidR="00E86DAA" w:rsidRPr="0088169B" w14:paraId="1B6E99A6" w14:textId="77777777" w:rsidTr="0068004D">
        <w:trPr>
          <w:trHeight w:val="452"/>
        </w:trPr>
        <w:tc>
          <w:tcPr>
            <w:tcW w:w="5467" w:type="dxa"/>
          </w:tcPr>
          <w:p w14:paraId="2A79BDAF" w14:textId="31FCD80F" w:rsidR="00E86DAA" w:rsidRPr="0088169B" w:rsidRDefault="00B07771" w:rsidP="00B07771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UNIT </w:t>
            </w:r>
            <w:r w:rsidR="0068004D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KAUNSELING DAN </w:t>
            </w:r>
            <w:r w:rsidRPr="0088169B">
              <w:rPr>
                <w:rFonts w:ascii="Tahoma" w:hAnsi="Tahoma" w:cs="Tahoma"/>
                <w:b/>
                <w:sz w:val="20"/>
                <w:szCs w:val="20"/>
                <w:lang w:val="ms-MY"/>
              </w:rPr>
              <w:t>KERJA SOSIAL PERUBATAN</w:t>
            </w:r>
          </w:p>
        </w:tc>
      </w:tr>
    </w:tbl>
    <w:p w14:paraId="24A2179A" w14:textId="62AB03F1" w:rsidR="00E86DAA" w:rsidRPr="0088169B" w:rsidRDefault="00E86DAA" w:rsidP="00E86DAA">
      <w:pPr>
        <w:spacing w:after="0"/>
        <w:jc w:val="center"/>
        <w:rPr>
          <w:rFonts w:ascii="Tahoma" w:hAnsi="Tahoma" w:cs="Tahoma"/>
          <w:b/>
          <w:sz w:val="20"/>
          <w:szCs w:val="20"/>
          <w:lang w:val="ms-MY"/>
        </w:rPr>
      </w:pPr>
    </w:p>
    <w:tbl>
      <w:tblPr>
        <w:tblW w:w="95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"/>
        <w:gridCol w:w="5635"/>
        <w:gridCol w:w="2853"/>
      </w:tblGrid>
      <w:tr w:rsidR="00E86DAA" w:rsidRPr="0088169B" w14:paraId="662E5441" w14:textId="7F2F7053" w:rsidTr="00780C98">
        <w:trPr>
          <w:trHeight w:val="375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35E1C" w14:textId="38079490" w:rsidR="00E86DAA" w:rsidRPr="0088169B" w:rsidRDefault="00780C98" w:rsidP="00780C9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MEMO PERHUBUNGAN</w:t>
            </w:r>
          </w:p>
        </w:tc>
        <w:tc>
          <w:tcPr>
            <w:tcW w:w="28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52141" w14:textId="194D54B2" w:rsidR="00E86DAA" w:rsidRPr="0088169B" w:rsidRDefault="00780C98" w:rsidP="00780C98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Tarikh:</w:t>
            </w:r>
          </w:p>
        </w:tc>
      </w:tr>
      <w:tr w:rsidR="00E86DAA" w:rsidRPr="0088169B" w14:paraId="7385F884" w14:textId="29ADBC67" w:rsidTr="001316DA">
        <w:trPr>
          <w:trHeight w:val="936"/>
        </w:trPr>
        <w:tc>
          <w:tcPr>
            <w:tcW w:w="1028" w:type="dxa"/>
            <w:vAlign w:val="center"/>
          </w:tcPr>
          <w:p w14:paraId="67B0BC58" w14:textId="5E5A04BE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Kepada</w:t>
            </w:r>
          </w:p>
          <w:p w14:paraId="02366D7D" w14:textId="77777777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5635" w:type="dxa"/>
            <w:tcBorders>
              <w:right w:val="single" w:sz="4" w:space="0" w:color="auto"/>
            </w:tcBorders>
            <w:vAlign w:val="center"/>
          </w:tcPr>
          <w:p w14:paraId="49FD216D" w14:textId="7105ED21" w:rsidR="00B07771" w:rsidRPr="0088169B" w:rsidRDefault="00780C98" w:rsidP="001316DA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Unit </w:t>
            </w:r>
            <w:r w:rsidR="0068004D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Kaunseling </w:t>
            </w: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Kerja Sosial Perubatan</w:t>
            </w:r>
          </w:p>
          <w:p w14:paraId="4F0AFC82" w14:textId="4432D839" w:rsidR="00780C98" w:rsidRPr="0088169B" w:rsidRDefault="00780C98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Hospital Pen</w:t>
            </w:r>
            <w:r w:rsidR="001316DA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>gajar Universiti Putra Malaysia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</w:tcBorders>
          </w:tcPr>
          <w:p w14:paraId="092185AD" w14:textId="09580852" w:rsidR="002C76D3" w:rsidRPr="0088169B" w:rsidRDefault="002C76D3" w:rsidP="00780C98">
            <w:pPr>
              <w:spacing w:after="0"/>
              <w:rPr>
                <w:rFonts w:ascii="Tahoma" w:eastAsiaTheme="minorHAnsi" w:hAnsi="Tahoma" w:cs="Tahoma"/>
                <w:sz w:val="20"/>
                <w:szCs w:val="20"/>
                <w:lang w:val="ms-MY"/>
              </w:rPr>
            </w:pPr>
            <w:r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>s.k</w:t>
            </w:r>
            <w:r w:rsidR="00DA4F65"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 xml:space="preserve">: </w:t>
            </w:r>
            <w:r>
              <w:rPr>
                <w:rFonts w:ascii="Tahoma" w:eastAsiaTheme="minorHAnsi" w:hAnsi="Tahoma" w:cs="Tahoma"/>
                <w:sz w:val="20"/>
                <w:szCs w:val="20"/>
                <w:lang w:val="ms-MY"/>
              </w:rPr>
              <w:t>Fail</w:t>
            </w:r>
          </w:p>
        </w:tc>
      </w:tr>
      <w:tr w:rsidR="00E86DAA" w:rsidRPr="0088169B" w14:paraId="6CBD7943" w14:textId="7BB0617C" w:rsidTr="001316DA">
        <w:trPr>
          <w:trHeight w:val="935"/>
        </w:trPr>
        <w:tc>
          <w:tcPr>
            <w:tcW w:w="1028" w:type="dxa"/>
            <w:vAlign w:val="center"/>
          </w:tcPr>
          <w:p w14:paraId="75E24812" w14:textId="57294774" w:rsidR="00E86DAA" w:rsidRPr="0088169B" w:rsidRDefault="00E86DA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Daripada</w:t>
            </w:r>
          </w:p>
        </w:tc>
        <w:tc>
          <w:tcPr>
            <w:tcW w:w="5635" w:type="dxa"/>
            <w:tcBorders>
              <w:right w:val="single" w:sz="4" w:space="0" w:color="auto"/>
            </w:tcBorders>
          </w:tcPr>
          <w:p w14:paraId="7E5DBA35" w14:textId="72E523FE" w:rsidR="00E86DAA" w:rsidRPr="0088169B" w:rsidRDefault="00E86DAA" w:rsidP="00780C9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</w:tcBorders>
          </w:tcPr>
          <w:p w14:paraId="3898BB9F" w14:textId="77777777" w:rsidR="00E86DAA" w:rsidRPr="0088169B" w:rsidRDefault="00E86DAA" w:rsidP="005145C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FE64FA" w:rsidRPr="0088169B" w14:paraId="5FD8D98E" w14:textId="77777777" w:rsidTr="001316DA">
        <w:trPr>
          <w:trHeight w:val="557"/>
        </w:trPr>
        <w:tc>
          <w:tcPr>
            <w:tcW w:w="1028" w:type="dxa"/>
            <w:vAlign w:val="center"/>
          </w:tcPr>
          <w:p w14:paraId="6E23EEDE" w14:textId="04F8C850" w:rsidR="00FE64FA" w:rsidRPr="0088169B" w:rsidRDefault="00FE64FA" w:rsidP="00131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sz w:val="20"/>
                <w:szCs w:val="20"/>
                <w:lang w:val="ms-MY"/>
              </w:rPr>
              <w:t>Perkara</w:t>
            </w:r>
          </w:p>
        </w:tc>
        <w:tc>
          <w:tcPr>
            <w:tcW w:w="8488" w:type="dxa"/>
            <w:gridSpan w:val="2"/>
            <w:vAlign w:val="center"/>
          </w:tcPr>
          <w:p w14:paraId="7B149659" w14:textId="377318E4" w:rsidR="0072123D" w:rsidRPr="0088169B" w:rsidRDefault="00594EEF" w:rsidP="001316DA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88169B">
              <w:rPr>
                <w:rFonts w:ascii="Tahoma" w:hAnsi="Tahoma" w:cs="Tahoma"/>
                <w:b/>
                <w:sz w:val="20"/>
                <w:szCs w:val="20"/>
              </w:rPr>
              <w:t>PERMOHONAN PERBELANJAAN KEMUDAHAN PERUBATAN (UBAT/ALAT/PERKHIDMATAN/RAWATAN) UNTUK PESARA AWAM PERSEKUTUAN</w:t>
            </w:r>
          </w:p>
        </w:tc>
      </w:tr>
    </w:tbl>
    <w:p w14:paraId="30D129CD" w14:textId="77777777" w:rsidR="00E86DAA" w:rsidRPr="0088169B" w:rsidRDefault="00E86DAA" w:rsidP="00E86DA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60178D7C" w14:textId="77777777" w:rsidR="0088169B" w:rsidRDefault="00780C98" w:rsidP="0088169B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Assalamualaikum dan Salam Sejahtera.</w:t>
      </w:r>
    </w:p>
    <w:p w14:paraId="3DFBF2D9" w14:textId="2FD74009" w:rsidR="00780C98" w:rsidRDefault="00780C98" w:rsidP="0088169B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Tuan/Puan,</w:t>
      </w:r>
    </w:p>
    <w:p w14:paraId="6FC0610C" w14:textId="42580A03" w:rsidR="0068004D" w:rsidRDefault="0068004D" w:rsidP="0088169B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3EF17F45" w14:textId="5ABFC117" w:rsidR="0068004D" w:rsidRDefault="0068004D" w:rsidP="0068004D">
      <w:pPr>
        <w:pStyle w:val="NoSpacing"/>
        <w:spacing w:line="480" w:lineRule="auto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Nama Pesakit : _________________________________________________________________________</w:t>
      </w:r>
    </w:p>
    <w:p w14:paraId="037AB8B4" w14:textId="373AA58C" w:rsidR="0068004D" w:rsidRPr="0088169B" w:rsidRDefault="0068004D" w:rsidP="0068004D">
      <w:pPr>
        <w:pStyle w:val="NoSpacing"/>
        <w:spacing w:line="480" w:lineRule="auto"/>
        <w:ind w:left="-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MRN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: _________________________________________________________________________</w:t>
      </w:r>
    </w:p>
    <w:p w14:paraId="46542CFD" w14:textId="783B30AD" w:rsidR="00780C98" w:rsidRPr="0088169B" w:rsidRDefault="00780C98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11C76239" w14:textId="290FE479" w:rsidR="00780C98" w:rsidRPr="0088169B" w:rsidRDefault="00780C98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61BCBF89" w14:textId="75688DB3" w:rsidR="00780C98" w:rsidRPr="0088169B" w:rsidRDefault="00780C98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4710F082" w14:textId="6FE77507" w:rsidR="00780C98" w:rsidRPr="0088169B" w:rsidRDefault="00780C98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1D818A87" w14:textId="77777777" w:rsidR="00780C98" w:rsidRPr="0088169B" w:rsidRDefault="00780C98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443E792C" w14:textId="558EC6DB" w:rsidR="00780C98" w:rsidRPr="0088169B" w:rsidRDefault="00780C98" w:rsidP="0088169B">
      <w:pPr>
        <w:pStyle w:val="NoSpacing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AF9E6D" w14:textId="77777777" w:rsidR="0072123D" w:rsidRPr="0088169B" w:rsidRDefault="0072123D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507E31A6" w14:textId="20AB32CD" w:rsidR="00780C98" w:rsidRDefault="00780C98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62C89E30" w14:textId="45698EB9" w:rsidR="0068004D" w:rsidRDefault="0068004D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7D952FA3" w14:textId="5F5177A6" w:rsidR="0068004D" w:rsidRDefault="0068004D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536809D3" w14:textId="2E02618A" w:rsidR="0068004D" w:rsidRDefault="0068004D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7ADF9F7C" w14:textId="6FF64C42" w:rsidR="0068004D" w:rsidRPr="0088169B" w:rsidRDefault="0068004D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</w:p>
    <w:p w14:paraId="0E48C5D9" w14:textId="60B83534" w:rsidR="00E86DAA" w:rsidRPr="0088169B" w:rsidRDefault="00DD749A" w:rsidP="005D65B4">
      <w:pPr>
        <w:pStyle w:val="NoSpacing"/>
        <w:spacing w:line="360" w:lineRule="auto"/>
        <w:ind w:left="-426"/>
        <w:jc w:val="both"/>
        <w:rPr>
          <w:rFonts w:ascii="Tahoma" w:hAnsi="Tahoma" w:cs="Tahoma"/>
          <w:sz w:val="20"/>
          <w:szCs w:val="20"/>
        </w:rPr>
      </w:pPr>
      <w:r w:rsidRPr="0088169B">
        <w:rPr>
          <w:rFonts w:ascii="Tahoma" w:hAnsi="Tahoma" w:cs="Tahoma"/>
          <w:sz w:val="20"/>
          <w:szCs w:val="20"/>
        </w:rPr>
        <w:t>Sekian, terima kasih.</w:t>
      </w:r>
    </w:p>
    <w:p w14:paraId="7FF643BE" w14:textId="77777777" w:rsidR="00DD749A" w:rsidRPr="0088169B" w:rsidRDefault="00DD749A" w:rsidP="00E86DAA">
      <w:pPr>
        <w:pStyle w:val="Heading1"/>
        <w:ind w:left="-426"/>
        <w:rPr>
          <w:rFonts w:ascii="Tahoma" w:hAnsi="Tahoma" w:cs="Tahoma"/>
          <w:sz w:val="20"/>
          <w:szCs w:val="20"/>
          <w:lang w:val="ms-MY"/>
        </w:rPr>
      </w:pPr>
    </w:p>
    <w:p w14:paraId="1340A3D9" w14:textId="15DDFB16" w:rsidR="00E86DAA" w:rsidRPr="0088169B" w:rsidRDefault="00E86DAA" w:rsidP="00E86DAA">
      <w:pPr>
        <w:pStyle w:val="Heading1"/>
        <w:ind w:left="-426"/>
        <w:rPr>
          <w:rFonts w:ascii="Tahoma" w:hAnsi="Tahoma" w:cs="Tahoma"/>
          <w:i/>
          <w:sz w:val="20"/>
          <w:szCs w:val="20"/>
          <w:lang w:val="ms-MY"/>
        </w:rPr>
      </w:pPr>
      <w:r w:rsidRPr="0088169B">
        <w:rPr>
          <w:rFonts w:ascii="Tahoma" w:hAnsi="Tahoma" w:cs="Tahoma"/>
          <w:sz w:val="20"/>
          <w:szCs w:val="20"/>
          <w:lang w:val="ms-MY"/>
        </w:rPr>
        <w:t>BERILMU BERBAKTI</w:t>
      </w:r>
    </w:p>
    <w:p w14:paraId="23A23EBC" w14:textId="531D78DC" w:rsidR="00E86DAA" w:rsidRPr="0088169B" w:rsidRDefault="00B967D4" w:rsidP="00E86DAA">
      <w:pPr>
        <w:ind w:left="-426"/>
        <w:rPr>
          <w:rFonts w:ascii="Tahoma" w:hAnsi="Tahoma" w:cs="Tahoma"/>
          <w:b/>
          <w:bCs/>
          <w:i/>
          <w:sz w:val="20"/>
          <w:szCs w:val="20"/>
          <w:lang w:val="ms-MY"/>
        </w:rPr>
      </w:pPr>
      <w:r>
        <w:rPr>
          <w:rFonts w:ascii="Tahoma" w:hAnsi="Tahoma" w:cs="Tahoma"/>
          <w:b/>
          <w:bCs/>
          <w:i/>
          <w:sz w:val="20"/>
          <w:szCs w:val="20"/>
          <w:lang w:val="ms-MY"/>
        </w:rPr>
        <w:t>“</w:t>
      </w:r>
      <w:r w:rsidR="00E86DAA" w:rsidRPr="0088169B">
        <w:rPr>
          <w:rFonts w:ascii="Tahoma" w:hAnsi="Tahoma" w:cs="Tahoma"/>
          <w:b/>
          <w:bCs/>
          <w:i/>
          <w:sz w:val="20"/>
          <w:szCs w:val="20"/>
          <w:lang w:val="ms-MY"/>
        </w:rPr>
        <w:t>Provid</w:t>
      </w:r>
      <w:r>
        <w:rPr>
          <w:rFonts w:ascii="Tahoma" w:hAnsi="Tahoma" w:cs="Tahoma"/>
          <w:b/>
          <w:bCs/>
          <w:i/>
          <w:sz w:val="20"/>
          <w:szCs w:val="20"/>
          <w:lang w:val="ms-MY"/>
        </w:rPr>
        <w:t>ing Extraordinary Care Together”</w:t>
      </w:r>
    </w:p>
    <w:p w14:paraId="2C9E1636" w14:textId="77777777" w:rsidR="00780C98" w:rsidRPr="0088169B" w:rsidRDefault="00E86DAA" w:rsidP="00780C98">
      <w:pPr>
        <w:ind w:left="-426"/>
        <w:jc w:val="both"/>
        <w:rPr>
          <w:rFonts w:ascii="Tahoma" w:hAnsi="Tahoma" w:cs="Tahoma"/>
          <w:b/>
          <w:bCs/>
          <w:i/>
          <w:iCs/>
          <w:sz w:val="20"/>
          <w:szCs w:val="20"/>
          <w:lang w:val="ms-MY"/>
        </w:rPr>
      </w:pPr>
      <w:r w:rsidRPr="0088169B">
        <w:rPr>
          <w:rFonts w:ascii="Tahoma" w:hAnsi="Tahoma" w:cs="Tahoma"/>
          <w:bCs/>
          <w:iCs/>
          <w:sz w:val="20"/>
          <w:szCs w:val="20"/>
          <w:lang w:val="ms-MY"/>
        </w:rPr>
        <w:t>Saya yang menjalankan amanah,</w:t>
      </w:r>
    </w:p>
    <w:p w14:paraId="2E7E43E9" w14:textId="77777777" w:rsidR="00780C98" w:rsidRPr="0088169B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</w:p>
    <w:p w14:paraId="4494CA8B" w14:textId="4FB7BD5C" w:rsidR="00780C98" w:rsidRPr="0088169B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..................................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>.....................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br/>
        <w:t>Nama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 xml:space="preserve">: </w:t>
      </w:r>
    </w:p>
    <w:p w14:paraId="58A97899" w14:textId="56E85D1E" w:rsidR="00780C98" w:rsidRDefault="00780C98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Cop &amp; Jawatan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:</w:t>
      </w:r>
    </w:p>
    <w:p w14:paraId="22DA0239" w14:textId="2B493AEA" w:rsidR="005E29EB" w:rsidRPr="0088169B" w:rsidRDefault="005E29EB" w:rsidP="00DD749A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>
        <w:rPr>
          <w:rFonts w:ascii="Tahoma" w:hAnsi="Tahoma" w:cs="Tahoma"/>
          <w:b/>
          <w:bCs/>
          <w:sz w:val="20"/>
          <w:szCs w:val="20"/>
          <w:lang w:val="ms-MY"/>
        </w:rPr>
        <w:t>No.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 xml:space="preserve"> Tel &amp; Emel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>
        <w:rPr>
          <w:rFonts w:ascii="Tahoma" w:hAnsi="Tahoma" w:cs="Tahoma"/>
          <w:b/>
          <w:bCs/>
          <w:sz w:val="20"/>
          <w:szCs w:val="20"/>
          <w:lang w:val="ms-MY"/>
        </w:rPr>
        <w:t>:</w:t>
      </w:r>
    </w:p>
    <w:p w14:paraId="68131A30" w14:textId="4FE6D06C" w:rsidR="00780C98" w:rsidRPr="0088169B" w:rsidRDefault="00780C98" w:rsidP="00780C98">
      <w:pPr>
        <w:spacing w:after="0"/>
        <w:ind w:left="-426"/>
        <w:jc w:val="both"/>
        <w:rPr>
          <w:rFonts w:ascii="Tahoma" w:hAnsi="Tahoma" w:cs="Tahoma"/>
          <w:b/>
          <w:bCs/>
          <w:sz w:val="20"/>
          <w:szCs w:val="20"/>
          <w:lang w:val="ms-MY"/>
        </w:rPr>
      </w:pPr>
      <w:r w:rsidRPr="0088169B">
        <w:rPr>
          <w:rFonts w:ascii="Tahoma" w:hAnsi="Tahoma" w:cs="Tahoma"/>
          <w:b/>
          <w:bCs/>
          <w:sz w:val="20"/>
          <w:szCs w:val="20"/>
          <w:lang w:val="ms-MY"/>
        </w:rPr>
        <w:t>Tarikh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  <w:t>:</w:t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  <w:r w:rsidR="00E356CB">
        <w:rPr>
          <w:rFonts w:ascii="Tahoma" w:hAnsi="Tahoma" w:cs="Tahoma"/>
          <w:b/>
          <w:bCs/>
          <w:sz w:val="20"/>
          <w:szCs w:val="20"/>
          <w:lang w:val="ms-MY"/>
        </w:rPr>
        <w:tab/>
      </w:r>
    </w:p>
    <w:p w14:paraId="22C3E26A" w14:textId="29217531" w:rsidR="00780C98" w:rsidRPr="0088169B" w:rsidRDefault="00780C98" w:rsidP="009C4CE3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E906AD7" w14:textId="067F654A" w:rsidR="009C4CE3" w:rsidRDefault="009C4CE3" w:rsidP="009C4CE3">
      <w:pPr>
        <w:spacing w:after="0"/>
        <w:ind w:left="-426"/>
        <w:jc w:val="both"/>
        <w:rPr>
          <w:rFonts w:ascii="Tahoma" w:hAnsi="Tahoma" w:cs="Tahoma"/>
          <w:bCs/>
          <w:i/>
          <w:sz w:val="16"/>
          <w:szCs w:val="20"/>
          <w:lang w:val="ms-MY"/>
        </w:rPr>
      </w:pPr>
      <w:r w:rsidRPr="0088169B">
        <w:rPr>
          <w:rFonts w:ascii="Tahoma" w:hAnsi="Tahoma" w:cs="Tahoma"/>
          <w:bCs/>
          <w:i/>
          <w:sz w:val="16"/>
          <w:szCs w:val="20"/>
          <w:lang w:val="ms-MY"/>
        </w:rPr>
        <w:t xml:space="preserve">*Sila pastikan Senarai Semak </w:t>
      </w:r>
      <w:r w:rsidRPr="0088169B">
        <w:rPr>
          <w:rFonts w:ascii="Tahoma" w:hAnsi="Tahoma" w:cs="Tahoma"/>
          <w:b/>
          <w:bCs/>
          <w:i/>
          <w:sz w:val="16"/>
          <w:szCs w:val="20"/>
          <w:lang w:val="ms-MY"/>
        </w:rPr>
        <w:t>LENGKAP</w:t>
      </w:r>
      <w:r w:rsidR="00BE49CB" w:rsidRPr="0088169B">
        <w:rPr>
          <w:rFonts w:ascii="Tahoma" w:hAnsi="Tahoma" w:cs="Tahoma"/>
          <w:bCs/>
          <w:i/>
          <w:sz w:val="16"/>
          <w:szCs w:val="20"/>
          <w:lang w:val="ms-MY"/>
        </w:rPr>
        <w:t xml:space="preserve">. </w:t>
      </w:r>
      <w:r w:rsidRPr="0088169B">
        <w:rPr>
          <w:rFonts w:ascii="Tahoma" w:hAnsi="Tahoma" w:cs="Tahoma"/>
          <w:bCs/>
          <w:i/>
          <w:sz w:val="16"/>
          <w:szCs w:val="20"/>
          <w:lang w:val="ms-MY"/>
        </w:rPr>
        <w:t>(Rujuk lampiran di belakang)</w:t>
      </w:r>
    </w:p>
    <w:p w14:paraId="605D86BF" w14:textId="6716224A" w:rsidR="0068004D" w:rsidRPr="0088169B" w:rsidRDefault="00F23201" w:rsidP="009C4CE3">
      <w:pPr>
        <w:spacing w:after="0"/>
        <w:ind w:left="-426"/>
        <w:jc w:val="both"/>
        <w:rPr>
          <w:rFonts w:ascii="Tahoma" w:hAnsi="Tahoma" w:cs="Tahoma"/>
          <w:bCs/>
          <w:i/>
          <w:sz w:val="16"/>
          <w:szCs w:val="20"/>
          <w:lang w:val="ms-MY"/>
        </w:rPr>
      </w:pPr>
      <w:r>
        <w:rPr>
          <w:rFonts w:ascii="Tahoma" w:hAnsi="Tahoma" w:cs="Tahoma"/>
          <w:bCs/>
          <w:i/>
          <w:sz w:val="16"/>
          <w:szCs w:val="20"/>
          <w:lang w:val="ms-MY"/>
        </w:rPr>
        <w:t>*Pastikan memo ini diisi</w:t>
      </w:r>
      <w:r w:rsidR="0068004D">
        <w:rPr>
          <w:rFonts w:ascii="Tahoma" w:hAnsi="Tahoma" w:cs="Tahoma"/>
          <w:bCs/>
          <w:i/>
          <w:sz w:val="16"/>
          <w:szCs w:val="20"/>
          <w:lang w:val="ms-MY"/>
        </w:rPr>
        <w:t xml:space="preserve"> secara </w:t>
      </w:r>
      <w:r w:rsidR="0068004D" w:rsidRPr="0068004D">
        <w:rPr>
          <w:rFonts w:ascii="Tahoma" w:hAnsi="Tahoma" w:cs="Tahoma"/>
          <w:b/>
          <w:bCs/>
          <w:i/>
          <w:sz w:val="16"/>
          <w:szCs w:val="20"/>
          <w:lang w:val="ms-MY"/>
        </w:rPr>
        <w:t>BERTAIP</w:t>
      </w:r>
    </w:p>
    <w:p w14:paraId="3A210C9F" w14:textId="6BFA5C03" w:rsidR="009C4CE3" w:rsidRDefault="009C4CE3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EA8C703" w14:textId="2BE7BBE5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74201921" w14:textId="0E70F822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1EEBEE9F" w14:textId="5C2DFB10" w:rsidR="0068004D" w:rsidRDefault="0068004D" w:rsidP="009C4CE3">
      <w:pPr>
        <w:spacing w:after="0"/>
        <w:ind w:left="-426"/>
        <w:jc w:val="both"/>
        <w:rPr>
          <w:rFonts w:ascii="Tahoma" w:hAnsi="Tahoma" w:cs="Tahoma"/>
          <w:bCs/>
          <w:i/>
          <w:sz w:val="18"/>
          <w:szCs w:val="20"/>
          <w:lang w:val="ms-MY"/>
        </w:rPr>
      </w:pPr>
    </w:p>
    <w:p w14:paraId="5649FEDE" w14:textId="5C41102C" w:rsidR="0088169B" w:rsidRDefault="0088169B" w:rsidP="005E29EB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71650E2" w14:textId="77777777" w:rsidR="0068004D" w:rsidRPr="0088169B" w:rsidRDefault="0068004D" w:rsidP="005E29EB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4D52DC6" w14:textId="343E6707" w:rsidR="009C4CE3" w:rsidRDefault="009C4CE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5D5D91D" w14:textId="77777777" w:rsidR="0068004D" w:rsidRPr="00D37C5C" w:rsidRDefault="0068004D" w:rsidP="0068004D">
      <w:pPr>
        <w:pStyle w:val="NoSpacing"/>
        <w:jc w:val="both"/>
        <w:rPr>
          <w:rFonts w:ascii="Tahoma" w:hAnsi="Tahoma" w:cs="Tahoma"/>
          <w:sz w:val="18"/>
          <w:szCs w:val="18"/>
        </w:rPr>
      </w:pPr>
      <w:r w:rsidRPr="00711385">
        <w:rPr>
          <w:rFonts w:ascii="Tahoma" w:hAnsi="Tahoma" w:cs="Tahoma"/>
          <w:b/>
          <w:sz w:val="18"/>
          <w:szCs w:val="18"/>
        </w:rPr>
        <w:t xml:space="preserve">Senarai Semak </w:t>
      </w:r>
      <w:r>
        <w:rPr>
          <w:rFonts w:ascii="Tahoma" w:hAnsi="Tahoma" w:cs="Tahoma"/>
          <w:b/>
          <w:sz w:val="18"/>
          <w:szCs w:val="18"/>
        </w:rPr>
        <w:t>(</w:t>
      </w:r>
      <w:r w:rsidRPr="00711385">
        <w:rPr>
          <w:rFonts w:ascii="Tahoma" w:hAnsi="Tahoma" w:cs="Tahoma"/>
          <w:b/>
          <w:sz w:val="18"/>
          <w:szCs w:val="18"/>
        </w:rPr>
        <w:t>Tandakan</w:t>
      </w:r>
      <w:r>
        <w:rPr>
          <w:rFonts w:ascii="Tahoma" w:hAnsi="Tahoma" w:cs="Tahoma"/>
          <w:b/>
          <w:sz w:val="18"/>
          <w:szCs w:val="18"/>
        </w:rPr>
        <w:t xml:space="preserve"> /</w:t>
      </w:r>
      <w:r w:rsidRPr="007113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pada  yang berkaitan</w:t>
      </w:r>
      <w:r w:rsidRPr="00711385">
        <w:rPr>
          <w:rFonts w:ascii="Tahoma" w:hAnsi="Tahoma" w:cs="Tahoma"/>
          <w:b/>
          <w:sz w:val="18"/>
          <w:szCs w:val="18"/>
        </w:rPr>
        <w:t>)</w:t>
      </w:r>
    </w:p>
    <w:p w14:paraId="27F730A9" w14:textId="77777777" w:rsidR="0068004D" w:rsidRPr="00A6700E" w:rsidRDefault="0068004D" w:rsidP="0068004D">
      <w:pPr>
        <w:pStyle w:val="NoSpacing"/>
        <w:jc w:val="both"/>
        <w:rPr>
          <w:rFonts w:ascii="Tahoma" w:hAnsi="Tahoma" w:cs="Tahoma"/>
          <w:sz w:val="8"/>
          <w:szCs w:val="18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30"/>
        <w:gridCol w:w="9720"/>
      </w:tblGrid>
      <w:tr w:rsidR="0068004D" w:rsidRPr="00711385" w14:paraId="1846DB8B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0BC120CC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0B13F912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Borang Perubatan 1/09</w:t>
            </w:r>
          </w:p>
        </w:tc>
      </w:tr>
      <w:tr w:rsidR="0068004D" w:rsidRPr="00711385" w14:paraId="760CD418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71611938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5115C40" w14:textId="5B073E7E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Kad Pengenalan (IC) Pesara</w:t>
            </w:r>
            <w:r w:rsidR="00F23201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F23201" w:rsidRPr="00F2320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 Depan Belakang )</w:t>
            </w:r>
          </w:p>
        </w:tc>
      </w:tr>
      <w:tr w:rsidR="0068004D" w:rsidRPr="00711385" w14:paraId="735CAC75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65319C8B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B4F7C34" w14:textId="5931DCDD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Kad Pesara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 xml:space="preserve"> (Hanya kod pesara </w:t>
            </w:r>
            <w:r w:rsidRPr="00D904AB">
              <w:rPr>
                <w:rFonts w:ascii="Tahoma" w:hAnsi="Tahoma" w:cs="Tahoma"/>
                <w:b/>
                <w:sz w:val="18"/>
                <w:szCs w:val="18"/>
                <w:lang w:val="ms-MY"/>
              </w:rPr>
              <w:t>AP, AS, AT, AX, AZ, BP, BS, BT</w:t>
            </w:r>
            <w:r w:rsidRPr="00D904AB">
              <w:rPr>
                <w:rFonts w:ascii="Tahoma" w:hAnsi="Tahoma" w:cs="Tahoma"/>
                <w:sz w:val="18"/>
                <w:szCs w:val="18"/>
                <w:lang w:val="ms-MY"/>
              </w:rPr>
              <w:t xml:space="preserve"> sahaja yang diterima)</w:t>
            </w:r>
            <w:r w:rsidR="002C76D3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2C76D3" w:rsidRPr="002C76D3">
              <w:rPr>
                <w:rFonts w:ascii="Tahoma" w:hAnsi="Tahoma" w:cs="Tahoma"/>
                <w:b/>
                <w:sz w:val="18"/>
                <w:szCs w:val="18"/>
                <w:lang w:val="ms-MY"/>
              </w:rPr>
              <w:t>(Depan Belakang)</w:t>
            </w:r>
          </w:p>
        </w:tc>
      </w:tr>
      <w:tr w:rsidR="0068004D" w:rsidRPr="00711385" w14:paraId="3334CB91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4550EEFA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4CECCB01" w14:textId="46D568EC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Tiga (3) Sebut Harga Pembekal</w:t>
            </w:r>
            <w:r w:rsidR="00F23201">
              <w:rPr>
                <w:rFonts w:ascii="Tahoma" w:hAnsi="Tahoma" w:cs="Tahoma"/>
                <w:sz w:val="18"/>
                <w:szCs w:val="18"/>
                <w:lang w:val="ms-MY"/>
              </w:rPr>
              <w:t xml:space="preserve"> </w:t>
            </w:r>
            <w:r w:rsidR="00F23201" w:rsidRPr="00F23201">
              <w:rPr>
                <w:rFonts w:ascii="Tahoma" w:hAnsi="Tahoma" w:cs="Tahoma"/>
                <w:b/>
                <w:sz w:val="18"/>
                <w:szCs w:val="18"/>
                <w:lang w:val="ms-MY"/>
              </w:rPr>
              <w:t>(Sila turunkan tandatangan pada sebut harga pilihan)</w:t>
            </w:r>
          </w:p>
        </w:tc>
      </w:tr>
      <w:tr w:rsidR="0068004D" w:rsidRPr="00711385" w14:paraId="33A14913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0B724A3A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3A9650A9" w14:textId="17FF50A3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>Salinan Sijil L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 xml:space="preserve">ahir Anak/Salinan IC Pasangan </w:t>
            </w:r>
            <w:r w:rsidRPr="002C76D3">
              <w:rPr>
                <w:rFonts w:ascii="Tahoma" w:hAnsi="Tahoma" w:cs="Tahoma"/>
                <w:sz w:val="18"/>
                <w:szCs w:val="18"/>
                <w:lang w:val="ms-MY"/>
              </w:rPr>
              <w:t>(jika pesakit adalah tanggungan pesara)</w:t>
            </w:r>
            <w:r w:rsidR="001F2113" w:rsidRPr="001F2113">
              <w:rPr>
                <w:rFonts w:ascii="Tahoma" w:hAnsi="Tahoma" w:cs="Tahoma"/>
                <w:b/>
                <w:sz w:val="18"/>
                <w:szCs w:val="18"/>
                <w:lang w:val="ms-MY"/>
              </w:rPr>
              <w:t xml:space="preserve"> (Depan Belakang)</w:t>
            </w:r>
          </w:p>
        </w:tc>
      </w:tr>
      <w:tr w:rsidR="0068004D" w:rsidRPr="00711385" w14:paraId="21B7CDD0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4D7D2409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54DC47B5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Surat Pengesahan Institusi Pendidikan/Pengajian Tinggi </w:t>
            </w:r>
            <w:r w:rsidRPr="00A43E80">
              <w:rPr>
                <w:rFonts w:ascii="Tahoma" w:hAnsi="Tahoma" w:cs="Tahoma"/>
                <w:b/>
                <w:sz w:val="18"/>
                <w:szCs w:val="18"/>
                <w:lang w:val="ms-MY"/>
              </w:rPr>
              <w:t>(jika berkaitan)</w:t>
            </w:r>
          </w:p>
        </w:tc>
      </w:tr>
      <w:tr w:rsidR="0068004D" w:rsidRPr="00711385" w14:paraId="4F4D5B82" w14:textId="77777777" w:rsidTr="002C76D3">
        <w:trPr>
          <w:trHeight w:val="360"/>
        </w:trPr>
        <w:tc>
          <w:tcPr>
            <w:tcW w:w="630" w:type="dxa"/>
            <w:vAlign w:val="bottom"/>
          </w:tcPr>
          <w:p w14:paraId="235F5CFC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9720" w:type="dxa"/>
            <w:vAlign w:val="center"/>
          </w:tcPr>
          <w:p w14:paraId="1C7F00C6" w14:textId="77777777" w:rsidR="0068004D" w:rsidRPr="00711385" w:rsidRDefault="0068004D" w:rsidP="001A1727">
            <w:pPr>
              <w:spacing w:after="0"/>
              <w:rPr>
                <w:rFonts w:ascii="Tahoma" w:hAnsi="Tahoma" w:cs="Tahoma"/>
                <w:sz w:val="18"/>
                <w:szCs w:val="18"/>
                <w:lang w:val="ms-MY"/>
              </w:rPr>
            </w:pPr>
            <w:r>
              <w:rPr>
                <w:rFonts w:ascii="Tahoma" w:hAnsi="Tahoma" w:cs="Tahoma"/>
                <w:sz w:val="18"/>
                <w:szCs w:val="18"/>
                <w:lang w:val="ms-MY"/>
              </w:rPr>
              <w:t>Lain-lain d</w:t>
            </w: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okumen </w:t>
            </w:r>
            <w:r>
              <w:rPr>
                <w:rFonts w:ascii="Tahoma" w:hAnsi="Tahoma" w:cs="Tahoma"/>
                <w:sz w:val="18"/>
                <w:szCs w:val="18"/>
                <w:lang w:val="ms-MY"/>
              </w:rPr>
              <w:t>yang b</w:t>
            </w:r>
            <w:r w:rsidRPr="00711385">
              <w:rPr>
                <w:rFonts w:ascii="Tahoma" w:hAnsi="Tahoma" w:cs="Tahoma"/>
                <w:sz w:val="18"/>
                <w:szCs w:val="18"/>
                <w:lang w:val="ms-MY"/>
              </w:rPr>
              <w:t xml:space="preserve">erkaitan </w:t>
            </w:r>
            <w:r w:rsidRPr="00A43E80">
              <w:rPr>
                <w:rFonts w:ascii="Tahoma" w:hAnsi="Tahoma" w:cs="Tahoma"/>
                <w:b/>
                <w:sz w:val="18"/>
                <w:szCs w:val="18"/>
                <w:lang w:val="ms-MY"/>
              </w:rPr>
              <w:t>(preskripsi ubat, resit, invois dll)</w:t>
            </w:r>
          </w:p>
        </w:tc>
      </w:tr>
    </w:tbl>
    <w:p w14:paraId="59033894" w14:textId="6B9E7914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FE241F0" w14:textId="5E5E21BC" w:rsidR="0068004D" w:rsidRDefault="0068004D" w:rsidP="0068004D">
      <w:pPr>
        <w:spacing w:after="0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B080C63" w14:textId="5ED01A1D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086B6CE" w14:textId="3E29D355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59D2690" w14:textId="58DD557A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250A21" w14:textId="77777777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tbl>
      <w:tblPr>
        <w:tblStyle w:val="TableGrid"/>
        <w:tblW w:w="9601" w:type="dxa"/>
        <w:tblInd w:w="-426" w:type="dxa"/>
        <w:tblLook w:val="04A0" w:firstRow="1" w:lastRow="0" w:firstColumn="1" w:lastColumn="0" w:noHBand="0" w:noVBand="1"/>
      </w:tblPr>
      <w:tblGrid>
        <w:gridCol w:w="4800"/>
        <w:gridCol w:w="4801"/>
      </w:tblGrid>
      <w:tr w:rsidR="0068004D" w:rsidRPr="0088169B" w14:paraId="44F4F5B7" w14:textId="77777777" w:rsidTr="001A1727">
        <w:tc>
          <w:tcPr>
            <w:tcW w:w="9601" w:type="dxa"/>
            <w:gridSpan w:val="2"/>
            <w:shd w:val="clear" w:color="auto" w:fill="D9D9D9" w:themeFill="background1" w:themeFillShade="D9"/>
            <w:vAlign w:val="center"/>
          </w:tcPr>
          <w:p w14:paraId="5FAE836E" w14:textId="77777777" w:rsidR="0068004D" w:rsidRPr="0088169B" w:rsidRDefault="0068004D" w:rsidP="001A1727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/>
                <w:bCs/>
                <w:sz w:val="20"/>
                <w:szCs w:val="20"/>
                <w:lang w:val="ms-MY"/>
              </w:rPr>
              <w:t xml:space="preserve">UNTUK KEGUNAAN PEJABAT </w:t>
            </w:r>
          </w:p>
        </w:tc>
      </w:tr>
      <w:tr w:rsidR="0068004D" w:rsidRPr="0088169B" w14:paraId="5D0AC4CF" w14:textId="77777777" w:rsidTr="001A1727">
        <w:trPr>
          <w:trHeight w:val="2177"/>
        </w:trPr>
        <w:tc>
          <w:tcPr>
            <w:tcW w:w="4800" w:type="dxa"/>
          </w:tcPr>
          <w:p w14:paraId="048356C2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Diterima oleh:</w:t>
            </w:r>
          </w:p>
          <w:p w14:paraId="3DA40BD2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</w:p>
          <w:p w14:paraId="59664BBB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</w:p>
          <w:p w14:paraId="447439F9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........................................................</w:t>
            </w:r>
          </w:p>
          <w:p w14:paraId="39E0D4A8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Nama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            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:</w:t>
            </w:r>
          </w:p>
          <w:p w14:paraId="014B0AA6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Cop &amp; Jawatan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:</w:t>
            </w:r>
          </w:p>
          <w:p w14:paraId="36E43F13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>Tarikh</w:t>
            </w:r>
            <w:r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             </w:t>
            </w: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: </w:t>
            </w:r>
          </w:p>
        </w:tc>
        <w:tc>
          <w:tcPr>
            <w:tcW w:w="4801" w:type="dxa"/>
          </w:tcPr>
          <w:p w14:paraId="6D547B4A" w14:textId="77777777" w:rsidR="0068004D" w:rsidRPr="0088169B" w:rsidRDefault="0068004D" w:rsidP="001A1727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  <w:lang w:val="ms-MY"/>
              </w:rPr>
            </w:pPr>
            <w:r w:rsidRPr="0088169B">
              <w:rPr>
                <w:rFonts w:ascii="Tahoma" w:hAnsi="Tahoma" w:cs="Tahoma"/>
                <w:bCs/>
                <w:sz w:val="20"/>
                <w:szCs w:val="20"/>
                <w:lang w:val="ms-MY"/>
              </w:rPr>
              <w:t xml:space="preserve">CATATAN: </w:t>
            </w:r>
          </w:p>
        </w:tc>
      </w:tr>
    </w:tbl>
    <w:p w14:paraId="12303D5B" w14:textId="1A888BB7" w:rsidR="0068004D" w:rsidRDefault="0068004D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364AD46" w14:textId="4857F5F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1843D5A" w14:textId="7932951C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48F5746" w14:textId="2A13D4E6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5DB456F" w14:textId="580390E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1BDB0F77" w14:textId="3DED136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B0D778F" w14:textId="5EB0846F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4D58E36" w14:textId="7FBD791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2DA7E02" w14:textId="3320DDE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EECE1B3" w14:textId="309B4527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4FB8BAB0" w14:textId="7CDEE3C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DD43995" w14:textId="21B1D449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29AF1D" w14:textId="602FC705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3F302B4" w14:textId="3CBB7ED8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FFDFAEF" w14:textId="4D909431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E91EEE6" w14:textId="7F86B1E3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D63447A" w14:textId="1446F5A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0149FE54" w14:textId="0EAE9205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A247174" w14:textId="432157DA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71342D25" w14:textId="79B4D44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941BBE2" w14:textId="59D19734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58A29861" w14:textId="70BCB00E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11BAFBBB" w14:textId="4D57E51D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FFD5B82" w14:textId="75AC592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6FE404BA" w14:textId="19964730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3535BA67" w14:textId="693CE392" w:rsid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sz w:val="20"/>
          <w:szCs w:val="20"/>
          <w:lang w:val="ms-MY"/>
        </w:rPr>
      </w:pPr>
    </w:p>
    <w:p w14:paraId="28EA6BB9" w14:textId="278F935F" w:rsidR="001F2113" w:rsidRPr="001F2113" w:rsidRDefault="001F2113" w:rsidP="00577C1A">
      <w:pPr>
        <w:spacing w:after="0"/>
        <w:ind w:left="-426"/>
        <w:jc w:val="both"/>
        <w:rPr>
          <w:rFonts w:ascii="Tahoma" w:hAnsi="Tahoma" w:cs="Tahoma"/>
          <w:bCs/>
          <w:i/>
          <w:sz w:val="20"/>
          <w:szCs w:val="20"/>
          <w:lang w:val="ms-MY"/>
        </w:rPr>
      </w:pP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>
        <w:rPr>
          <w:rFonts w:ascii="Tahoma" w:hAnsi="Tahoma" w:cs="Tahoma"/>
          <w:bCs/>
          <w:sz w:val="20"/>
          <w:szCs w:val="20"/>
          <w:lang w:val="ms-MY"/>
        </w:rPr>
        <w:tab/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 xml:space="preserve">                                                                              </w:t>
      </w:r>
      <w:r w:rsidR="002C76D3">
        <w:rPr>
          <w:rFonts w:ascii="Tahoma" w:hAnsi="Tahoma" w:cs="Tahoma"/>
          <w:bCs/>
          <w:i/>
          <w:sz w:val="20"/>
          <w:szCs w:val="20"/>
          <w:lang w:val="ms-MY"/>
        </w:rPr>
        <w:t xml:space="preserve">                              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 xml:space="preserve">  </w:t>
      </w:r>
      <w:r w:rsidR="002C76D3">
        <w:rPr>
          <w:rFonts w:ascii="Tahoma" w:hAnsi="Tahoma" w:cs="Tahoma"/>
          <w:bCs/>
          <w:i/>
          <w:sz w:val="20"/>
          <w:szCs w:val="20"/>
          <w:lang w:val="ms-MY"/>
        </w:rPr>
        <w:t xml:space="preserve">Kemaskini: </w:t>
      </w:r>
      <w:r w:rsidRPr="001F2113">
        <w:rPr>
          <w:rFonts w:ascii="Tahoma" w:hAnsi="Tahoma" w:cs="Tahoma"/>
          <w:bCs/>
          <w:i/>
          <w:sz w:val="20"/>
          <w:szCs w:val="20"/>
          <w:lang w:val="ms-MY"/>
        </w:rPr>
        <w:t>01/07/2020</w:t>
      </w:r>
    </w:p>
    <w:sectPr w:rsidR="001F2113" w:rsidRPr="001F2113" w:rsidSect="00BA4199">
      <w:pgSz w:w="11906" w:h="16838"/>
      <w:pgMar w:top="18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241"/>
    <w:multiLevelType w:val="hybridMultilevel"/>
    <w:tmpl w:val="2F123C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631E"/>
    <w:multiLevelType w:val="hybridMultilevel"/>
    <w:tmpl w:val="8274FC2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522"/>
    <w:multiLevelType w:val="hybridMultilevel"/>
    <w:tmpl w:val="8274FC22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2DB6"/>
    <w:multiLevelType w:val="hybridMultilevel"/>
    <w:tmpl w:val="B99E84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01"/>
    <w:rsid w:val="00034407"/>
    <w:rsid w:val="001316DA"/>
    <w:rsid w:val="00136433"/>
    <w:rsid w:val="001A71C6"/>
    <w:rsid w:val="001F2113"/>
    <w:rsid w:val="002C76D3"/>
    <w:rsid w:val="00302495"/>
    <w:rsid w:val="004F67B0"/>
    <w:rsid w:val="005175D1"/>
    <w:rsid w:val="00527BB1"/>
    <w:rsid w:val="00577C1A"/>
    <w:rsid w:val="00577FAB"/>
    <w:rsid w:val="00594EEF"/>
    <w:rsid w:val="005D65B4"/>
    <w:rsid w:val="005E29EB"/>
    <w:rsid w:val="00652C1A"/>
    <w:rsid w:val="0068004D"/>
    <w:rsid w:val="0072123D"/>
    <w:rsid w:val="00734B71"/>
    <w:rsid w:val="00780C98"/>
    <w:rsid w:val="007F0084"/>
    <w:rsid w:val="0088169B"/>
    <w:rsid w:val="009C4CE3"/>
    <w:rsid w:val="009C4FEA"/>
    <w:rsid w:val="00A0338C"/>
    <w:rsid w:val="00A43E80"/>
    <w:rsid w:val="00A97A01"/>
    <w:rsid w:val="00B07771"/>
    <w:rsid w:val="00B967D4"/>
    <w:rsid w:val="00BA4199"/>
    <w:rsid w:val="00BE49CB"/>
    <w:rsid w:val="00C5288B"/>
    <w:rsid w:val="00CD206B"/>
    <w:rsid w:val="00D60956"/>
    <w:rsid w:val="00DA4F65"/>
    <w:rsid w:val="00DD749A"/>
    <w:rsid w:val="00E356CB"/>
    <w:rsid w:val="00E86DAA"/>
    <w:rsid w:val="00ED227B"/>
    <w:rsid w:val="00ED4AB4"/>
    <w:rsid w:val="00ED5631"/>
    <w:rsid w:val="00F05FA1"/>
    <w:rsid w:val="00F23201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627E"/>
  <w15:chartTrackingRefBased/>
  <w15:docId w15:val="{4D70191E-3492-4024-9318-2301B6A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4FA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6D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495"/>
    <w:pPr>
      <w:spacing w:after="0" w:line="240" w:lineRule="auto"/>
    </w:pPr>
    <w:rPr>
      <w:lang w:val="ms-MY"/>
    </w:rPr>
  </w:style>
  <w:style w:type="table" w:styleId="TableGrid">
    <w:name w:val="Table Grid"/>
    <w:basedOn w:val="TableNormal"/>
    <w:uiPriority w:val="39"/>
    <w:rsid w:val="00E86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86DAA"/>
    <w:rPr>
      <w:rFonts w:ascii="Times New Roman" w:eastAsia="Times New Roman" w:hAnsi="Times New Roman" w:cs="Times New Roman"/>
      <w:b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8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1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2020-07-01T06:36:00Z</cp:lastPrinted>
  <dcterms:created xsi:type="dcterms:W3CDTF">2020-07-13T08:22:00Z</dcterms:created>
  <dcterms:modified xsi:type="dcterms:W3CDTF">2020-07-13T08:22:00Z</dcterms:modified>
</cp:coreProperties>
</file>