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C4" w:rsidRPr="00CA2DC6" w:rsidRDefault="000C1BC4" w:rsidP="00886420">
      <w:pPr>
        <w:spacing w:line="240" w:lineRule="auto"/>
        <w:jc w:val="center"/>
        <w:rPr>
          <w:rFonts w:ascii="Tahoma" w:hAnsi="Tahoma" w:cs="Tahoma"/>
          <w:sz w:val="20"/>
          <w:szCs w:val="20"/>
          <w:lang w:val="ms-MY"/>
        </w:rPr>
      </w:pPr>
      <w:r w:rsidRPr="00CA2DC6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584079A" wp14:editId="752480CC">
            <wp:extent cx="1208987" cy="50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ASMI UP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4" b="15525"/>
                    <a:stretch/>
                  </pic:blipFill>
                  <pic:spPr bwMode="auto">
                    <a:xfrm>
                      <a:off x="0" y="0"/>
                      <a:ext cx="1215129" cy="510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BC4" w:rsidRPr="00CA2DC6" w:rsidRDefault="000C1BC4" w:rsidP="00886420">
      <w:pPr>
        <w:spacing w:line="240" w:lineRule="auto"/>
        <w:jc w:val="center"/>
        <w:rPr>
          <w:rFonts w:ascii="Tahoma" w:hAnsi="Tahoma" w:cs="Tahoma"/>
          <w:sz w:val="20"/>
          <w:szCs w:val="20"/>
          <w:lang w:val="ms-MY"/>
        </w:rPr>
      </w:pPr>
      <w:r w:rsidRPr="00CA2DC6">
        <w:rPr>
          <w:rFonts w:ascii="Tahoma" w:hAnsi="Tahoma" w:cs="Tahoma"/>
          <w:b/>
          <w:sz w:val="20"/>
          <w:szCs w:val="20"/>
          <w:lang w:val="ms-MY"/>
        </w:rPr>
        <w:t xml:space="preserve">UNIT </w:t>
      </w:r>
      <w:r>
        <w:rPr>
          <w:rFonts w:ascii="Tahoma" w:hAnsi="Tahoma" w:cs="Tahoma"/>
          <w:b/>
          <w:sz w:val="20"/>
          <w:szCs w:val="20"/>
          <w:lang w:val="ms-MY"/>
        </w:rPr>
        <w:t xml:space="preserve">KAUNSELING DAN </w:t>
      </w:r>
      <w:r w:rsidRPr="00CA2DC6">
        <w:rPr>
          <w:rFonts w:ascii="Tahoma" w:hAnsi="Tahoma" w:cs="Tahoma"/>
          <w:b/>
          <w:sz w:val="20"/>
          <w:szCs w:val="20"/>
          <w:lang w:val="ms-MY"/>
        </w:rPr>
        <w:t xml:space="preserve">KERJA SOSIAL PERUBATAN </w:t>
      </w:r>
      <w:r w:rsidRPr="00CA2DC6">
        <w:rPr>
          <w:rFonts w:ascii="Tahoma" w:hAnsi="Tahoma" w:cs="Tahoma"/>
          <w:b/>
          <w:sz w:val="20"/>
          <w:szCs w:val="20"/>
          <w:lang w:val="ms-MY"/>
        </w:rPr>
        <w:br/>
        <w:t>HOSPITAL PENGAJAR UNIVERSITI PUTRA MALAYSIA</w:t>
      </w:r>
      <w:r w:rsidRPr="00CA2DC6">
        <w:rPr>
          <w:rFonts w:ascii="Tahoma" w:hAnsi="Tahoma" w:cs="Tahoma"/>
          <w:b/>
          <w:sz w:val="20"/>
          <w:szCs w:val="20"/>
          <w:lang w:val="ms-MY"/>
        </w:rPr>
        <w:br/>
      </w:r>
      <w:r w:rsidRPr="00CA2DC6">
        <w:rPr>
          <w:rFonts w:ascii="Tahoma" w:hAnsi="Tahoma" w:cs="Tahoma"/>
          <w:b/>
          <w:sz w:val="20"/>
          <w:szCs w:val="20"/>
          <w:lang w:val="ms-MY"/>
        </w:rPr>
        <w:br/>
        <w:t>BORANG RUJUKAN</w:t>
      </w:r>
      <w:r>
        <w:rPr>
          <w:rFonts w:ascii="Tahoma" w:hAnsi="Tahoma" w:cs="Tahoma"/>
          <w:b/>
          <w:sz w:val="20"/>
          <w:szCs w:val="20"/>
          <w:lang w:val="ms-MY"/>
        </w:rPr>
        <w:t xml:space="preserve"> </w:t>
      </w:r>
      <w:r w:rsidR="00FB678C">
        <w:rPr>
          <w:rFonts w:ascii="Tahoma" w:hAnsi="Tahoma" w:cs="Tahoma"/>
          <w:b/>
          <w:sz w:val="20"/>
          <w:szCs w:val="20"/>
          <w:lang w:val="ms-MY"/>
        </w:rPr>
        <w:t xml:space="preserve">BANTUAN </w:t>
      </w:r>
      <w:r>
        <w:rPr>
          <w:rFonts w:ascii="Tahoma" w:hAnsi="Tahoma" w:cs="Tahoma"/>
          <w:b/>
          <w:sz w:val="20"/>
          <w:szCs w:val="20"/>
          <w:lang w:val="ms-MY"/>
        </w:rPr>
        <w:t>PERUBATAN</w:t>
      </w:r>
      <w:r>
        <w:rPr>
          <w:rFonts w:ascii="Tahoma" w:hAnsi="Tahoma" w:cs="Tahoma"/>
          <w:sz w:val="20"/>
          <w:szCs w:val="20"/>
          <w:lang w:val="ms-MY"/>
        </w:rPr>
        <w:br/>
        <w:t>(Sila isikan borang dengan lengkap)</w:t>
      </w:r>
    </w:p>
    <w:tbl>
      <w:tblPr>
        <w:tblStyle w:val="TableGrid"/>
        <w:tblW w:w="11306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  <w:gridCol w:w="236"/>
      </w:tblGrid>
      <w:tr w:rsidR="000C1BC4" w:rsidRPr="00CA2DC6" w:rsidTr="00886420">
        <w:trPr>
          <w:gridAfter w:val="1"/>
          <w:wAfter w:w="236" w:type="dxa"/>
          <w:trHeight w:val="411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1BC4" w:rsidRPr="00CA2DC6" w:rsidRDefault="000C1BC4" w:rsidP="00886420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b/>
                <w:sz w:val="20"/>
                <w:szCs w:val="20"/>
                <w:lang w:val="ms-MY"/>
              </w:rPr>
              <w:t>BUTIRAN PESAKIT (Diisi oleh Pegawai Perubatan/Pakar Perubatan)</w:t>
            </w:r>
          </w:p>
        </w:tc>
      </w:tr>
      <w:tr w:rsidR="000C1BC4" w:rsidRPr="00CA2DC6" w:rsidTr="00FB678C">
        <w:trPr>
          <w:gridAfter w:val="1"/>
          <w:wAfter w:w="236" w:type="dxa"/>
          <w:trHeight w:val="5889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C4" w:rsidRPr="00CA2DC6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br/>
              <w:t>Nama: ____________________________________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>________</w:t>
            </w: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 xml:space="preserve"> Tarikh La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hir: _____________  </w:t>
            </w: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Umur: ______________</w:t>
            </w:r>
          </w:p>
          <w:p w:rsidR="000C1BC4" w:rsidRPr="00CA2DC6" w:rsidRDefault="000C1BC4" w:rsidP="00886420">
            <w:pPr>
              <w:spacing w:before="240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No. KP/Sijil Kelahiran: ________________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__________  </w:t>
            </w: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 xml:space="preserve">Jantina: ______ 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Agama: ________  Bangsa: __________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>___</w:t>
            </w: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Alamat Tempat Tinggal: _______________________________________________________________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>____________</w:t>
            </w: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0C1BC4" w:rsidRPr="00CA2DC6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___________________________________________________________________________________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>____________</w:t>
            </w: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0C1BC4" w:rsidRPr="00CA2DC6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No. Telefon Rumah/Bimbit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: _________________________  </w:t>
            </w: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No. Daftar Hospital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(MRN)</w:t>
            </w: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: ______________________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>__</w:t>
            </w: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0C1BC4" w:rsidRPr="00CA2DC6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Tarikh Rawatan/Masuk Wad*: ___________________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______  </w:t>
            </w: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Tarikh Dijangka Keluar Wad: _______________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>______</w:t>
            </w: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0C1BC4" w:rsidRPr="00CA2DC6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>Jabatan/Unit/Klinik/Wad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*: __________________________ </w:t>
            </w:r>
            <w:r w:rsidRPr="00CA2DC6">
              <w:rPr>
                <w:rFonts w:ascii="Tahoma" w:hAnsi="Tahoma" w:cs="Tahoma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>Telefon/Samb: _______________________________</w:t>
            </w: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Diagnosis*: ______________________________________________________________________________________</w:t>
            </w: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________________________________________________________________________________________________</w:t>
            </w: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________________________________________________________________________________________________</w:t>
            </w: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________________________________________________________________________________________________</w:t>
            </w:r>
          </w:p>
          <w:p w:rsidR="000C1BC4" w:rsidRDefault="000C1BC4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86420" w:rsidRPr="00CA2DC6" w:rsidRDefault="00886420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86420" w:rsidRPr="00CA2DC6" w:rsidTr="00FB678C">
        <w:trPr>
          <w:gridAfter w:val="1"/>
          <w:wAfter w:w="236" w:type="dxa"/>
          <w:trHeight w:val="411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1BC4" w:rsidRPr="00CA2DC6" w:rsidRDefault="000C1BC4" w:rsidP="00886420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CA2DC6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TUJUAN RUJUKAN (Tandakan </w:t>
            </w:r>
            <w:r w:rsidRPr="00176DD7">
              <w:rPr>
                <w:rFonts w:ascii="Tahoma" w:hAnsi="Tahoma" w:cs="Tahoma"/>
                <w:b/>
                <w:sz w:val="20"/>
                <w:szCs w:val="20"/>
                <w:shd w:val="clear" w:color="auto" w:fill="E7E6E6" w:themeFill="background2"/>
                <w:lang w:val="ms-MY"/>
              </w:rPr>
              <w:t>(</w:t>
            </w:r>
            <w:r w:rsidRPr="00176DD7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E7E6E6" w:themeFill="background2"/>
              </w:rPr>
              <w:t>✓</w:t>
            </w:r>
            <w:r w:rsidRPr="00176DD7">
              <w:rPr>
                <w:rFonts w:ascii="Tahoma" w:hAnsi="Tahoma" w:cs="Tahoma"/>
                <w:b/>
                <w:sz w:val="20"/>
                <w:szCs w:val="20"/>
                <w:shd w:val="clear" w:color="auto" w:fill="E7E6E6" w:themeFill="background2"/>
              </w:rPr>
              <w:t xml:space="preserve">) </w:t>
            </w:r>
            <w:r w:rsidRPr="003638C6">
              <w:rPr>
                <w:rFonts w:ascii="Tahoma" w:hAnsi="Tahoma" w:cs="Tahoma"/>
                <w:b/>
                <w:sz w:val="20"/>
                <w:szCs w:val="20"/>
                <w:shd w:val="clear" w:color="auto" w:fill="E7E6E6" w:themeFill="background2"/>
                <w:lang w:val="ms-MY"/>
              </w:rPr>
              <w:t>dalam petak yang berkenaan</w:t>
            </w:r>
            <w:r w:rsidRPr="00176DD7">
              <w:rPr>
                <w:rFonts w:ascii="Tahoma" w:hAnsi="Tahoma" w:cs="Tahoma"/>
                <w:b/>
                <w:sz w:val="20"/>
                <w:szCs w:val="20"/>
                <w:shd w:val="clear" w:color="auto" w:fill="E7E6E6" w:themeFill="background2"/>
              </w:rPr>
              <w:t>)</w:t>
            </w:r>
          </w:p>
        </w:tc>
      </w:tr>
      <w:tr w:rsidR="0001604B" w:rsidRPr="00CA2DC6" w:rsidTr="00FB678C">
        <w:trPr>
          <w:trHeight w:val="3148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B" w:rsidRPr="00176DD7" w:rsidRDefault="0001604B" w:rsidP="00886420">
            <w:pPr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10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2822"/>
              <w:gridCol w:w="2274"/>
              <w:gridCol w:w="2588"/>
            </w:tblGrid>
            <w:tr w:rsidR="0001604B" w:rsidTr="00886420">
              <w:trPr>
                <w:trHeight w:val="381"/>
              </w:trPr>
              <w:tc>
                <w:tcPr>
                  <w:tcW w:w="2595" w:type="dxa"/>
                  <w:vAlign w:val="center"/>
                </w:tcPr>
                <w:p w:rsidR="0001604B" w:rsidRPr="00176DD7" w:rsidRDefault="0001604B" w:rsidP="00886420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ms-MY"/>
                    </w:rPr>
                  </w:pPr>
                  <w:r w:rsidRPr="00A21520">
                    <w:rPr>
                      <w:rFonts w:ascii="Tahoma" w:hAnsi="Tahoma" w:cs="Tahoma"/>
                      <w:b/>
                      <w:sz w:val="20"/>
                      <w:szCs w:val="20"/>
                      <w:lang w:val="ms-MY"/>
                    </w:rPr>
                    <w:t>BANTUAN PRAKTIK:</w:t>
                  </w:r>
                </w:p>
              </w:tc>
              <w:tc>
                <w:tcPr>
                  <w:tcW w:w="2822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274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588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1604B" w:rsidTr="00886420">
              <w:trPr>
                <w:trHeight w:val="381"/>
              </w:trPr>
              <w:tc>
                <w:tcPr>
                  <w:tcW w:w="2595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 wp14:anchorId="1F905591" wp14:editId="7F2F6088">
                            <wp:simplePos x="0" y="0"/>
                            <wp:positionH relativeFrom="column">
                              <wp:posOffset>-238760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C957DE" id="Rectangle 7" o:spid="_x0000_s1026" style="position:absolute;margin-left:-18.8pt;margin-top:.8pt;width:10.8pt;height:1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KebQIAANsEAAAOAAAAZHJzL2Uyb0RvYy54bWysVE1PGzEQvVfqf7B8L5ukQOiKDYpAVJUQ&#10;oELV8+D1Jpb8VdvJJv31ffYukNKequbgzHi+n9/s+cXOaLaVISpnGz49mnAmrXCtsquGf3u8/nDG&#10;WUxkW9LOyobvZeQXi/fvzntfy5lbO93KwJDExrr3DV+n5OuqimItDcUj56WFsXPBUIIaVlUbqEd2&#10;o6vZZHJa9S60PjghY8Tt1WDki5K/66RId10XZWK64egtlTOU8ymf1eKc6lUgv1ZibIP+oQtDyqLo&#10;S6orSsQ2Qf2RyigRXHRdOhLOVK7rlJBlBkwznbyZ5mFNXpZZAE70LzDF/5dW3G7vA1Ntw+ecWTJ4&#10;oq8AjexKSzbP8PQ+1vB68Pdh1CLEPOuuCyb/Ywq2K5DuXyCVu8QELqcf59NTAC9gGmVkqV6DfYjp&#10;s3SGZaHhAcULkLS9iWlwfXbJtay7VlrjnmptWd/w2dnJ/AT5CeTpNCWIxmOcaFeckV6BlSKFkjI6&#10;rdocnqPjPl7qwLYEYoBPresf0TNnmmKCAYOUX0YA3f4Wmvu5orgegotp4JFRCWTWyjT87DBa21xR&#10;FjqOU2VUBxyz9OTaPZ4huIGf0YtrhSI36OWeAggJBLFk6Q5Hpx3GdqPE2dqFn3+7z/7gCayc9SA4&#10;IPmxoSAx4hcLBn2aHh/njSjK8cl8BiUcWp4OLXZjLh2gmmKdvShi9k/6WeyCM9+xi8tcFSayArUH&#10;8EflMg2Lh20WcrksbtgCT+nGPniRk2ecMryPu+8U/MiJhIe5dc/LQPUbagy+OdK65Sa5ThXevOKK&#10;F8wKNqi85bjteUUP9eL1+k1a/AIAAP//AwBQSwMEFAAGAAgAAAAhAIG7ylLeAAAACAEAAA8AAABk&#10;cnMvZG93bnJldi54bWxMj8FOwzAQRO9I/IO1SNxSJ6lkUIhTISQucKIlQtzc2I2jxuvUdtuUr2c5&#10;0dNq9EazM/VqdiM7mRAHjxKKRQ7MYOf1gL2Ez81r9ggsJoVajR6NhIuJsGpub2pVaX/GD3Nap55R&#10;CMZKSbApTRXnsbPGqbjwk0FiOx+cSiRDz3VQZwp3Iy/zXHCnBqQPVk3mxZpuvz46CW1ZfFn1fWlj&#10;Gw5t//a+EeLwI+X93fz8BCyZOf2b4a8+VYeGOm39EXVko4Rs+SDISoAO8awQtG0roVyWwJuaXw9o&#10;fgEAAP//AwBQSwECLQAUAAYACAAAACEAtoM4kv4AAADhAQAAEwAAAAAAAAAAAAAAAAAAAAAAW0Nv&#10;bnRlbnRfVHlwZXNdLnhtbFBLAQItABQABgAIAAAAIQA4/SH/1gAAAJQBAAALAAAAAAAAAAAAAAAA&#10;AC8BAABfcmVscy8ucmVsc1BLAQItABQABgAIAAAAIQABhnKebQIAANsEAAAOAAAAAAAAAAAAAAAA&#10;AC4CAABkcnMvZTJvRG9jLnhtbFBLAQItABQABgAIAAAAIQCBu8pS3gAAAAgBAAAPAAAAAAAAAAAA&#10;AAAAAMcEAABkcnMvZG93bnJldi54bWxQSwUGAAAAAAQABADzAAAA0gUAAAAA&#10;" filled="f" strokecolor="windowText" strokeweight="2.25pt">
                            <w10:wrap type="tight"/>
                          </v:rect>
                        </w:pict>
                      </mc:Fallback>
                    </mc:AlternateContent>
                  </w:r>
                  <w:r w:rsidR="00886420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 xml:space="preserve">Penilaian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Biopsikososial</w:t>
                  </w:r>
                </w:p>
              </w:tc>
              <w:tc>
                <w:tcPr>
                  <w:tcW w:w="2822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1" locked="0" layoutInCell="1" allowOverlap="1" wp14:anchorId="57973ED6" wp14:editId="60527447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F4362B" id="Rectangle 8" o:spid="_x0000_s1026" style="position:absolute;margin-left:-19pt;margin-top:2.25pt;width:10.8pt;height:10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YkbAIAANs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ptOB7KksET&#10;3QM0skst2WmGp/exhteDvwujFiHmWbddMPkfU7BtgXT3CqncJiZwOf18Mj0G8AKmUUaW6i3Yh5i+&#10;SmdYFhoeULwASZvrmAbXF5dcy7orpTXuqdaW9Q2fnR6dHCE/gTydpgTReIwT7ZIz0kuwUqRQUkan&#10;VZvDc3TcxQsd2IZADPCpdf0jeuZMU0wwYJDyywig299Ccz+XFFdDcDENPDIqgcxaGaC5H61trigL&#10;HcepMqoDjll6du0OzxDcwM/oxZVCkWv0ckcBhASCWLJ0i6PTDmO7UeJs5cLPv91nf/AEVs56EByQ&#10;/FhTkBjxmwWDvkwPD/NGFOXw6GQGJexbnvctdm0uHKCaYp29KGL2T/pF7IIzT9jFRa4KE1mB2gP4&#10;o3KRhsXDNgu5WBQ3bIGndG0fvMjJM04Z3sftEwU/ciLhYW7cyzJQ/Y4ag2+OtG6xTq5ThTdvuOIF&#10;s4INKm85bnte0X29eL19k+a/AAAA//8DAFBLAwQUAAYACAAAACEACODlJN8AAAAIAQAADwAAAGRy&#10;cy9kb3ducmV2LnhtbEyPMU/DMBSEdyT+g/WQ2FInoVhViFMhJBaYaIkQmxs/4oj4ObXdNuXXYyY6&#10;nu509129nu3IjujD4EhCsciBIXVOD9RLeN8+ZytgISrSanSEEs4YYN1cX9Wq0u5Eb3jcxJ6lEgqV&#10;kmBinCrOQ2fQqrBwE1Lyvpy3Kibpe669OqVyO/IyzwW3aqC0YNSETwa7783BSmjL4sOoz3MbWr9v&#10;+5fXrRD7Hylvb+bHB2AR5/gfhj/8hA5NYtq5A+nARgnZ3Sp9iRKW98CSnxViCWwnoRQF8Kbmlwea&#10;XwAAAP//AwBQSwECLQAUAAYACAAAACEAtoM4kv4AAADhAQAAEwAAAAAAAAAAAAAAAAAAAAAAW0Nv&#10;bnRlbnRfVHlwZXNdLnhtbFBLAQItABQABgAIAAAAIQA4/SH/1gAAAJQBAAALAAAAAAAAAAAAAAAA&#10;AC8BAABfcmVscy8ucmVsc1BLAQItABQABgAIAAAAIQCJ9yYkbAIAANsEAAAOAAAAAAAAAAAAAAAA&#10;AC4CAABkcnMvZTJvRG9jLnhtbFBLAQItABQABgAIAAAAIQAI4OUk3wAAAAgBAAAPAAAAAAAAAAAA&#10;AAAAAMYEAABkcnMvZG93bnJldi54bWxQSwUGAAAAAAQABADzAAAA0gUAAAAA&#10;" filled="f" strokecolor="windowText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Peralatan Perubatan</w:t>
                  </w:r>
                </w:p>
              </w:tc>
              <w:tc>
                <w:tcPr>
                  <w:tcW w:w="2274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1" locked="0" layoutInCell="1" allowOverlap="1" wp14:anchorId="5643AE25" wp14:editId="7D7C9FEC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296FA2" id="Rectangle 9" o:spid="_x0000_s1026" style="position:absolute;margin-left:-19pt;margin-top:1.65pt;width:10.8pt;height:10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pUbQIAANs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saZJYMn&#10;+gbQyC61ZGcZnt7HGl4P/j6MWoSYZ912weR/TMG2BdLdK6Rym5jA5fTzyfQYwAuYRhlZqrdgH2L6&#10;Ip1hWWh4QPECJG1uYhpcX1xyLeuulda4p1pb1jd8dnp0coT8BPJ0mhJE4zFOtEvOSC/BSpFCSRmd&#10;Vm0Oz9FxFy91YBsCMcCn1vWP6JkzTTHBgEHKLyOAbn8Lzf1cUVwNwcU08MioBDJrZRp+uh+tba4o&#10;Cx3HqTKqA45ZenbtDs8Q3MDP6MW1QpEb9HJPAYQEgliydIej0w5ju1HibOXCz7/dZ3/wBFbOehAc&#10;kPxYU5AY8asFg86mh4d5I4pyeHQygxL2Lc/7Frs2lw5QTbHOXhQx+yf9InbBmSfs4iJXhYmsQO0B&#10;/FG5TMPiYZuFXCyKG7bAU7qxD17k5BmnDO/j9omCHzmR8DC37mUZqH5HjcE3R1q3WCfXqcKbN1zx&#10;glnBBpW3HLc9r+i+XrzevknzXwAAAP//AwBQSwMEFAAGAAgAAAAhACIVeBrfAAAACAEAAA8AAABk&#10;cnMvZG93bnJldi54bWxMj81OwzAQhO+VeAdrkbilzk8VlRCnQkhc4ERLhLi58RJHxOvUdtuUp8c9&#10;wXE0o5lv6s1sRnZC5wdLArJlCgyps2qgXsD77jlZA/NBkpKjJRRwQQ+b5mZRy0rZM73haRt6FkvI&#10;V1KADmGqOPedRiP90k5I0fuyzsgQpeu5cvIcy83I8zQtuZEDxQUtJ3zS2H1vj0ZAm2cfWn5eWt+6&#10;Q9u/vO7K8vAjxN3t/PgALOAc/sJwxY/o0ESmvT2S8mwUkBTr+CUIKApg0U+ycgVsLyBf3QNvav7/&#10;QPMLAAD//wMAUEsBAi0AFAAGAAgAAAAhALaDOJL+AAAA4QEAABMAAAAAAAAAAAAAAAAAAAAAAFtD&#10;b250ZW50X1R5cGVzXS54bWxQSwECLQAUAAYACAAAACEAOP0h/9YAAACUAQAACwAAAAAAAAAAAAAA&#10;AAAvAQAAX3JlbHMvLnJlbHNQSwECLQAUAAYACAAAACEAhKqqVG0CAADbBAAADgAAAAAAAAAAAAAA&#10;AAAuAgAAZHJzL2Uyb0RvYy54bWxQSwECLQAUAAYACAAAACEAIhV4Gt8AAAAIAQAADwAAAAAAAAAA&#10;AAAAAADHBAAAZHJzL2Rvd25yZXYueG1sUEsFBgAAAAAEAAQA8wAAANMFAAAAAA==&#10;" filled="f" strokecolor="windowText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Ubat-ubatan</w:t>
                  </w:r>
                  <w:r w:rsidR="00886420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 xml:space="preserve">                        </w:t>
                  </w:r>
                </w:p>
              </w:tc>
              <w:tc>
                <w:tcPr>
                  <w:tcW w:w="2588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1" locked="0" layoutInCell="1" allowOverlap="1" wp14:anchorId="311022D0" wp14:editId="531445A0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C7A267" id="Rectangle 19" o:spid="_x0000_s1026" style="position:absolute;margin-left:-19pt;margin-top:1.65pt;width:10.8pt;height:10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Mm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mecWTJ4&#10;o29AjexSS4Y7ANT7WMPvwd+HUYsQ87TbLpj8jznYtoC6ewVVbhMTuJx+PpkeA3oB0ygjS/UW7ENM&#10;X6QzLAsND6heoKTNTUyD64tLrmXdtdIa91Rry/qGz06PTo6Qn0CfTlOCaDwGinbJGekleClSKCmj&#10;06rN4Tk67uKlDmxDoAYY1br+ET1zpikmGDBI+WUE0O1vobmfK4qrIbiYBiYZlUBnrUzDT/ejtc0V&#10;ZSHkOFVGdcAxS8+u3eEhghsYGr24Vihyg17uKYCSQBBrlu5wdNphbDdKnK1c+Pm3++wPpsDKWQ+K&#10;A5IfawoSI3614NDZ9PAw70RRDo9OZlDCvuV532LX5tIBqikW2osiZv+kX8QuOPOEbVzkqjCRFag9&#10;gD8ql2lYPeyzkItFccMeeEo39sGLnDzjlOF93D5R8CMnEh7m1r2sA9XvqDH45kjrFuvkOlV484Yr&#10;XjAr2KHyluO+5yXd14vX21dp/gsAAP//AwBQSwMEFAAGAAgAAAAhACIVeBrfAAAACAEAAA8AAABk&#10;cnMvZG93bnJldi54bWxMj81OwzAQhO+VeAdrkbilzk8VlRCnQkhc4ERLhLi58RJHxOvUdtuUp8c9&#10;wXE0o5lv6s1sRnZC5wdLArJlCgyps2qgXsD77jlZA/NBkpKjJRRwQQ+b5mZRy0rZM73haRt6FkvI&#10;V1KADmGqOPedRiP90k5I0fuyzsgQpeu5cvIcy83I8zQtuZEDxQUtJ3zS2H1vj0ZAm2cfWn5eWt+6&#10;Q9u/vO7K8vAjxN3t/PgALOAc/sJwxY/o0ESmvT2S8mwUkBTr+CUIKApg0U+ycgVsLyBf3QNvav7/&#10;QPMLAAD//wMAUEsBAi0AFAAGAAgAAAAhALaDOJL+AAAA4QEAABMAAAAAAAAAAAAAAAAAAAAAAFtD&#10;b250ZW50X1R5cGVzXS54bWxQSwECLQAUAAYACAAAACEAOP0h/9YAAACUAQAACwAAAAAAAAAAAAAA&#10;AAAvAQAAX3JlbHMvLnJlbHNQSwECLQAUAAYACAAAACEAuT0DJm0CAADdBAAADgAAAAAAAAAAAAAA&#10;AAAuAgAAZHJzL2Uyb0RvYy54bWxQSwECLQAUAAYACAAAACEAIhV4Gt8AAAAIAQAADwAAAAAAAAAA&#10;AAAAAADHBAAAZHJzL2Rvd25yZXYueG1sUEsFBgAAAAAEAAQA8wAAANMFAAAAAA==&#10;" filled="f" strokecolor="windowText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Prostesis/Ortosis*</w:t>
                  </w:r>
                </w:p>
              </w:tc>
            </w:tr>
            <w:tr w:rsidR="0001604B" w:rsidTr="00886420">
              <w:trPr>
                <w:trHeight w:val="381"/>
              </w:trPr>
              <w:tc>
                <w:tcPr>
                  <w:tcW w:w="2595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 wp14:anchorId="4BBFF094" wp14:editId="1D7D355C">
                            <wp:simplePos x="0" y="0"/>
                            <wp:positionH relativeFrom="column">
                              <wp:posOffset>-238760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E87D6F" id="Rectangle 10" o:spid="_x0000_s1026" style="position:absolute;margin-left:-18.8pt;margin-top:.8pt;width:10.8pt;height:10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i/bQIAAN0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wEeSwZv&#10;dA/UyC61ZLgDQL2PNfwe/F0YtQgxT7vtgsn/mINtC6i7V1DlNjGBy+nnk+kxcguYRhlZqrdgH2L6&#10;Kp1hWWh4QPUCJW2uYxpcX1xyLeuulNa4p1pb1jd8dnp0coT8BPp0mhJE4zFQtEvOSC/BS5FCSRmd&#10;Vm0Oz9FxFy90YBsCNcCo1vWP6JkzTTHBgEHKLyOAbn8Lzf1cUlwNwcU0MMmoBDprZRp+uh+tba4o&#10;CyHHqTKqA45ZenbtDg8R3MDQ6MWVQpFr9HJHAZQEglizdIuj0w5ju1HibOXCz7/dZ38wBVbOelAc&#10;kPxYU5AY8ZsFh75MDw/zThTl8OhkBiXsW573LXZtLhygmmKhvShi9k/6ReyCM0/YxkWuChNZgdoD&#10;+KNykYbVwz4LuVgUN+yBp3RtH7zIyTNOGd7H7RMFP3Ii4WFu3Ms6UP2OGoNvjrRusU6uU4U3b7ji&#10;BbOCHSpvOe57XtJ9vXi9fZXmvwAAAP//AwBQSwMEFAAGAAgAAAAhAIG7ylLeAAAACAEAAA8AAABk&#10;cnMvZG93bnJldi54bWxMj8FOwzAQRO9I/IO1SNxSJ6lkUIhTISQucKIlQtzc2I2jxuvUdtuUr2c5&#10;0dNq9EazM/VqdiM7mRAHjxKKRQ7MYOf1gL2Ez81r9ggsJoVajR6NhIuJsGpub2pVaX/GD3Nap55R&#10;CMZKSbApTRXnsbPGqbjwk0FiOx+cSiRDz3VQZwp3Iy/zXHCnBqQPVk3mxZpuvz46CW1ZfFn1fWlj&#10;Gw5t//a+EeLwI+X93fz8BCyZOf2b4a8+VYeGOm39EXVko4Rs+SDISoAO8awQtG0roVyWwJuaXw9o&#10;fgEAAP//AwBQSwECLQAUAAYACAAAACEAtoM4kv4AAADhAQAAEwAAAAAAAAAAAAAAAAAAAAAAW0Nv&#10;bnRlbnRfVHlwZXNdLnhtbFBLAQItABQABgAIAAAAIQA4/SH/1gAAAJQBAAALAAAAAAAAAAAAAAAA&#10;AC8BAABfcmVscy8ucmVsc1BLAQItABQABgAIAAAAIQCb6yi/bQIAAN0EAAAOAAAAAAAAAAAAAAAA&#10;AC4CAABkcnMvZTJvRG9jLnhtbFBLAQItABQABgAIAAAAIQCBu8pS3gAAAAgBAAAPAAAAAAAAAAAA&#10;AAAAAMcEAABkcnMvZG93bnJldi54bWxQSwUGAAAAAAQABADzAAAA0gUAAAAA&#10;" filled="f" strokecolor="windowText" strokeweight="2.25pt">
                            <w10:wrap type="tight"/>
                          </v:rect>
                        </w:pict>
                      </mc:Fallback>
                    </mc:AlternateContent>
                  </w:r>
                  <w:r w:rsidR="00886420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 xml:space="preserve">Jagaan &amp;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Perlindungan</w:t>
                  </w:r>
                </w:p>
              </w:tc>
              <w:tc>
                <w:tcPr>
                  <w:tcW w:w="2822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1" locked="0" layoutInCell="1" allowOverlap="1" wp14:anchorId="6774CADC" wp14:editId="06973BDB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8583F8" id="Rectangle 11" o:spid="_x0000_s1026" style="position:absolute;margin-left:-19pt;margin-top:2.25pt;width:10.8pt;height:10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1dbQIAAN0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005s2Tw&#10;RvdAjexSS4Y7ANT7WMPvwd+FUYsQ87TbLpj8jznYtoC6ewVVbhMTuJx+PpkeA3oB0ygjS/UW7ENM&#10;X6UzLAsND6heoKTNdUyD64tLrmXdldIa91Rry/qGz06PTo6Qn0CfTlOCaDwGinbJGekleClSKCmj&#10;06rN4Tk67uKFDmxDoAYY1br+ET1zpikmGDBI+WUE0O1vobmfS4qrIbiYBiYZlUBnrUzDT/ejtc0V&#10;ZSHkOFVGdcAxS8+u3eEhghsYGr24UihyjV7uKICSQBBrlm5xdNphbDdKnK1c+Pm3++wPpsDKWQ+K&#10;A5IfawoSI36z4NCX6eFh3omiHB6dzKCEfcvzvsWuzYUDVKAJuiti9k/6ReyCM0/YxkWuChNZgdoD&#10;+KNykYbVwz4LuVgUN+yBp3RtH7zIyTNOGd7H7RMFP3Ii4WFu3Ms6UP2OGoNvjrRusU6uU4U3b7ji&#10;BbOCHSpvOe57XtJ9vXi9fZXmvwAAAP//AwBQSwMEFAAGAAgAAAAhAAjg5STfAAAACAEAAA8AAABk&#10;cnMvZG93bnJldi54bWxMjzFPwzAUhHck/oP1kNhSJ6FYVYhTISQWmGiJEJsbP+KI+Dm13Tbl12Mm&#10;Op7udPddvZ7tyI7ow+BIQrHIgSF1Tg/US3jfPmcrYCEq0mp0hBLOGGDdXF/VqtLuRG943MSepRIK&#10;lZJgYpwqzkNn0KqwcBNS8r6ctyom6XuuvTqlcjvyMs8Ft2qgtGDUhE8Gu+/NwUpoy+LDqM9zG1q/&#10;b/uX160Q+x8pb2/mxwdgEef4H4Y//IQOTWLauQPpwEYJ2d0qfYkSlvfAkp8VYglsJ6EUBfCm5pcH&#10;ml8AAAD//wMAUEsBAi0AFAAGAAgAAAAhALaDOJL+AAAA4QEAABMAAAAAAAAAAAAAAAAAAAAAAFtD&#10;b250ZW50X1R5cGVzXS54bWxQSwECLQAUAAYACAAAACEAOP0h/9YAAACUAQAACwAAAAAAAAAAAAAA&#10;AAAvAQAAX3JlbHMvLnJlbHNQSwECLQAUAAYACAAAACEADbjtXW0CAADdBAAADgAAAAAAAAAAAAAA&#10;AAAuAgAAZHJzL2Uyb0RvYy54bWxQSwECLQAUAAYACAAAACEACODlJN8AAAAIAQAADwAAAAAAAAAA&#10;AAAAAADHBAAAZHJzL2Rvd25yZXYueG1sUEsFBgAAAAAEAAQA8wAAANMFAAAAAA==&#10;" filled="f" strokecolor="windowText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Penempatan Institusi</w:t>
                  </w:r>
                </w:p>
              </w:tc>
              <w:tc>
                <w:tcPr>
                  <w:tcW w:w="2274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72E0038B" wp14:editId="16F4D42C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75F40C" id="Rectangle 12" o:spid="_x0000_s1026" style="position:absolute;margin-left:-19pt;margin-top:1.65pt;width:10.8pt;height:10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OhbgIAAN0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804s2Tw&#10;RvdAjexSS4Y7ANT7WMPvwd+FUYsQ87TbLpj8jznYtoC6ewVVbhMTuJx+PpkeA3oB0ygjS/UW7ENM&#10;X6UzLAsND6heoKTNdUyD64tLrmXdldIa91Rry/qGz06PTo6Qn0CfTlOCaDwGinbJGekleClSKCmj&#10;06rN4Tk67uKFDmxDoAYY1br+ET1zpikmGDBI+WUE0O1vobmfS4qrIbiYBiYZlUBnrUzDT/ejtc0V&#10;ZSHkOFVGdcAxS8+u3eEhghsYGr24UihyjV7uKICSQBBrlm5xdNphbDdKnK1c+Pm3++wPpsDKWQ+K&#10;A5IfawoSI36z4NCX6eFh3omiHB6dzKCEfcvzvsWuzYUDVFMstBdFzP5Jv4hdcOYJ27jIVWEiK1B7&#10;AH9ULtKwethnIReL4oY98JSu7YMXOXnGKcP7uH2i4EdOJDzMjXtZB6rfUWPwzZHWLdbJdarw5g1X&#10;vGBWsEPlLcd9z0u6rxevt6/S/BcAAAD//wMAUEsDBBQABgAIAAAAIQAiFXga3wAAAAgBAAAPAAAA&#10;ZHJzL2Rvd25yZXYueG1sTI/NTsMwEITvlXgHa5G4pc5PFZUQp0JIXOBES4S4ufESR8Tr1HbblKfH&#10;PcFxNKOZb+rNbEZ2QucHSwKyZQoMqbNqoF7A++45WQPzQZKSoyUUcEEPm+ZmUctK2TO94WkbehZL&#10;yFdSgA5hqjj3nUYj/dJOSNH7ss7IEKXruXLyHMvNyPM0LbmRA8UFLSd80th9b49GQJtnH1p+Xlrf&#10;ukPbv7zuyvLwI8Td7fz4ACzgHP7CcMWP6NBEpr09kvJsFJAU6/glCCgKYNFPsnIFbC8gX90Db2r+&#10;/0DzCwAA//8DAFBLAQItABQABgAIAAAAIQC2gziS/gAAAOEBAAATAAAAAAAAAAAAAAAAAAAAAABb&#10;Q29udGVudF9UeXBlc10ueG1sUEsBAi0AFAAGAAgAAAAhADj9If/WAAAAlAEAAAsAAAAAAAAAAAAA&#10;AAAALwEAAF9yZWxzLy5yZWxzUEsBAi0AFAAGAAgAAAAhAPZK06FuAgAA3QQAAA4AAAAAAAAAAAAA&#10;AAAALgIAAGRycy9lMm9Eb2MueG1sUEsBAi0AFAAGAAgAAAAhACIVeBrfAAAACAEAAA8AAAAAAAAA&#10;AAAAAAAAyAQAAGRycy9kb3ducmV2LnhtbFBLBQYAAAAABAAEAPMAAADUBQAAAAA=&#10;" filled="f" strokecolor="windowText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Mengesan Waris</w:t>
                  </w:r>
                </w:p>
              </w:tc>
              <w:tc>
                <w:tcPr>
                  <w:tcW w:w="2588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Implan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1" locked="0" layoutInCell="1" allowOverlap="1" wp14:anchorId="497C6C62" wp14:editId="4556C19F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E60397" id="Rectangle 20" o:spid="_x0000_s1026" style="position:absolute;margin-left:-19pt;margin-top:1.65pt;width:10.8pt;height:10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uVbQIAAN0EAAAOAAAAZHJzL2Uyb0RvYy54bWysVMtOGzEU3VfqP1jel0kor46YoAhEVQkB&#10;KlRdXzyejCW/ajuZpF/fY88AKe2qahbOvb7v43Pn/GJrNNvIEJWzDZ8fzDiTVrhW2VXDvz1efzjj&#10;LCayLWlnZcN3MvKLxft354Ov5aHrnW5lYEhiYz34hvcp+bqqouiloXjgvLQwdi4YSlDDqmoDDchu&#10;dHU4m51UgwutD07IGHF7NRr5ouTvOinSXddFmZhuOHpL5QzlfMpntTinehXI90pMbdA/dGFIWRR9&#10;SXVFidg6qD9SGSWCi65LB8KZynWdErLMgGnmszfTPPTkZZkF4ET/AlP8f2nF7eY+MNU2/BDwWDJ4&#10;o69AjexKS4Y7ADT4WMPvwd+HSYsQ87TbLpj8jznYtoC6ewFVbhMTuJx/PJ2fILeAaZKRpXoN9iGm&#10;z9IZloWGB1QvUNLmJqbR9dkl17LuWmmNe6q1ZQMaPzs+PUZ+An06TQmi8Rgo2hVnpFfgpUihpIxO&#10;qzaH5+i4i5c6sA2BGmBU64ZH9MyZpphgwCDllxFAt7+F5n6uKPZjcDGNTDIqgc5amYaf7UdrmyvK&#10;QshpqozqiGOWnly7w0MENzI0enGtUOQGvdxTACWBINYs3eHotMPYbpI46134+bf77A+mwMrZAIoD&#10;kh9rChIjfrHg0Kf50VHeiaIcHZ9mBoR9y9O+xa7NpQNUcyy0F0XM/kk/i11w5ju2cZmrwkRWoPYI&#10;/qRcpnH1sM9CLpfFDXvgKd3YBy9y8oxThvdx+52CnziR8DC37nkdqH5DjdE3R1q3XCfXqcKbV1zx&#10;glnBDpW3nPY9L+m+Xrxev0qLXwAAAP//AwBQSwMEFAAGAAgAAAAhACIVeBrfAAAACAEAAA8AAABk&#10;cnMvZG93bnJldi54bWxMj81OwzAQhO+VeAdrkbilzk8VlRCnQkhc4ERLhLi58RJHxOvUdtuUp8c9&#10;wXE0o5lv6s1sRnZC5wdLArJlCgyps2qgXsD77jlZA/NBkpKjJRRwQQ+b5mZRy0rZM73haRt6FkvI&#10;V1KADmGqOPedRiP90k5I0fuyzsgQpeu5cvIcy83I8zQtuZEDxQUtJ3zS2H1vj0ZAm2cfWn5eWt+6&#10;Q9u/vO7K8vAjxN3t/PgALOAc/sJwxY/o0ESmvT2S8mwUkBTr+CUIKApg0U+ycgVsLyBf3QNvav7/&#10;QPMLAAD//wMAUEsBAi0AFAAGAAgAAAAhALaDOJL+AAAA4QEAABMAAAAAAAAAAAAAAAAAAAAAAFtD&#10;b250ZW50X1R5cGVzXS54bWxQSwECLQAUAAYACAAAACEAOP0h/9YAAACUAQAACwAAAAAAAAAAAAAA&#10;AAAvAQAAX3JlbHMvLnJlbHNQSwECLQAUAAYACAAAACEA/f67lW0CAADdBAAADgAAAAAAAAAAAAAA&#10;AAAuAgAAZHJzL2Uyb0RvYy54bWxQSwECLQAUAAYACAAAACEAIhV4Gt8AAAAIAQAADwAAAAAAAAAA&#10;AAAAAADHBAAAZHJzL2Rvd25yZXYueG1sUEsFBgAAAAAEAAQA8wAAANMFAAAAAA==&#10;" filled="f" strokecolor="windowText" strokeweight="2.25pt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</w:tr>
            <w:tr w:rsidR="0001604B" w:rsidTr="00886420">
              <w:trPr>
                <w:trHeight w:val="381"/>
              </w:trPr>
              <w:tc>
                <w:tcPr>
                  <w:tcW w:w="2595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1" locked="0" layoutInCell="1" allowOverlap="1" wp14:anchorId="2C4EB852" wp14:editId="6301E72C">
                            <wp:simplePos x="0" y="0"/>
                            <wp:positionH relativeFrom="column">
                              <wp:posOffset>-238760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91C79F" id="Rectangle 13" o:spid="_x0000_s1026" style="position:absolute;margin-left:-18.8pt;margin-top:.8pt;width:10.8pt;height:10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ZDbQIAAN0EAAAOAAAAZHJzL2Uyb0RvYy54bWysVMtOGzEU3VfqP1jel0nCsyMmKAJRVUKA&#10;ChXri8eTWPKrtpNJ+vU99gyQ0q6qZuHc6/s+PnfOL7ZGs40MUTnb8OnBhDNphWuVXTb8++P1pzPO&#10;YiLbknZWNnwnI7+Yf/xw3vtaztzK6VYGhiQ21r1v+ColX1dVFCtpKB44Ly2MnQuGEtSwrNpAPbIb&#10;Xc0mk5Oqd6H1wQkZI26vBiOfl/xdJ0W667ooE9MNR2+pnKGcz/ms5udULwP5lRJjG/QPXRhSFkVf&#10;U11RIrYO6o9URongouvSgXCmcl2nhCwzYJrp5N00DyvysswCcKJ/hSn+v7TidnMfmGrxdoecWTJ4&#10;o29AjexSS4Y7ANT7WMPvwd+HUYsQ87TbLpj8jznYtoC6ewVVbhMTuJwenk5PAL2AaZSRpXoL9iGm&#10;L9IZloWGB1QvUNLmJqbB9cUl17LuWmmNe6q1ZX3DZ2fHp8fIT6BPpylBNB4DRbvkjPQSvBQplJTR&#10;adXm8Bwdd/FSB7YhUAOMal3/iJ450xQTDBik/DIC6Pa30NzPFcXVEFxMA5OMSqCzVqbhZ/vR2uaK&#10;shBynCqjOuCYpWfX7vAQwQ0MjV5cKxS5QS/3FEBJIIg1S3c4Ou0wthslzlYu/PzbffYHU2DlrAfF&#10;AcmPNQWJEb9acOjz9Ogo70RRjo5PZ1DCvuV532LX5tIBqikW2osiZv+kX8QuOPOEbVzkqjCRFag9&#10;gD8ql2lYPeyzkItFccMeeEo39sGLnDzjlOF93D5R8CMnEh7m1r2sA9XvqDH45kjrFuvkOlV484Yr&#10;XjAr2KHyluO+5yXd14vX21dp/gsAAP//AwBQSwMEFAAGAAgAAAAhAIG7ylLeAAAACAEAAA8AAABk&#10;cnMvZG93bnJldi54bWxMj8FOwzAQRO9I/IO1SNxSJ6lkUIhTISQucKIlQtzc2I2jxuvUdtuUr2c5&#10;0dNq9EazM/VqdiM7mRAHjxKKRQ7MYOf1gL2Ez81r9ggsJoVajR6NhIuJsGpub2pVaX/GD3Nap55R&#10;CMZKSbApTRXnsbPGqbjwk0FiOx+cSiRDz3VQZwp3Iy/zXHCnBqQPVk3mxZpuvz46CW1ZfFn1fWlj&#10;Gw5t//a+EeLwI+X93fz8BCyZOf2b4a8+VYeGOm39EXVko4Rs+SDISoAO8awQtG0roVyWwJuaXw9o&#10;fgEAAP//AwBQSwECLQAUAAYACAAAACEAtoM4kv4AAADhAQAAEwAAAAAAAAAAAAAAAAAAAAAAW0Nv&#10;bnRlbnRfVHlwZXNdLnhtbFBLAQItABQABgAIAAAAIQA4/SH/1gAAAJQBAAALAAAAAAAAAAAAAAAA&#10;AC8BAABfcmVscy8ucmVsc1BLAQItABQABgAIAAAAIQBgGRZDbQIAAN0EAAAOAAAAAAAAAAAAAAAA&#10;AC4CAABkcnMvZTJvRG9jLnhtbFBLAQItABQABgAIAAAAIQCBu8pS3gAAAAgBAAAPAAAAAAAAAAAA&#10;AAAAAMcEAABkcnMvZG93bnJldi54bWxQSwUGAAAAAAQABADzAAAA0gUAAAAA&#10;" filled="f" strokecolor="windowText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Perancangan Discaj</w:t>
                  </w:r>
                </w:p>
              </w:tc>
              <w:tc>
                <w:tcPr>
                  <w:tcW w:w="2822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1" locked="0" layoutInCell="1" allowOverlap="1" wp14:anchorId="5B0E6477" wp14:editId="52310F22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4EDF37" id="Rectangle 14" o:spid="_x0000_s1026" style="position:absolute;margin-left:-19pt;margin-top:2.25pt;width:10.8pt;height:10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+CbgIAAN0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eLs5Z5YM&#10;3ugrUCO70pLhDgD1Ptbwe/D3YdQixDztrgsm/2MOtiug7l9AlbvEBC6nH0+nJ4BewDTKyFK9BvsQ&#10;02fpDMtCwwOqFyhpexPT4PrskmtZd620xj3V2rK+4bOz49Nj5CfQp9OUIBqPgaJdcUZ6BV6KFErK&#10;6LRqc3iOjvt4qQPbEqgBRrWuf0TPnGmKCQYMUn4ZAXT7W2ju54rieggupoFJRiXQWSvT8LPDaG1z&#10;RVkIOU6VUR1wzNKTa/d4iOAGhkYvrhWK3KCXewqgJBDEmqU7HJ12GNuNEmdrF37+7T77gymwctaD&#10;4oDkx4aCxIhfLDj0aTqf550oyvz4dAYlHFqeDi12Yy4doJpiob0oYvZP+lnsgjPfsY3LXBUmsgK1&#10;B/BH5TINq4d9FnK5LG7YA0/pxj54kZNnnDK8j7vvFPzIiYSHuXXP60D1G2oMvjnSuuUmuU4V3rzi&#10;ihfMCnaovOW473lJD/Xi9fpVWvwCAAD//wMAUEsDBBQABgAIAAAAIQAI4OUk3wAAAAgBAAAPAAAA&#10;ZHJzL2Rvd25yZXYueG1sTI8xT8MwFIR3JP6D9ZDYUiehWFWIUyEkFphoiRCbGz/iiPg5td025ddj&#10;Jjqe7nT3Xb2e7ciO6MPgSEKxyIEhdU4P1Et43z5nK2AhKtJqdIQSzhhg3Vxf1arS7kRveNzEnqUS&#10;CpWSYGKcKs5DZ9CqsHATUvK+nLcqJul7rr06pXI78jLPBbdqoLRg1IRPBrvvzcFKaMviw6jPcxta&#10;v2/7l9etEPsfKW9v5scHYBHn+B+GP/yEDk1i2rkD6cBGCdndKn2JEpb3wJKfFWIJbCehFAXwpuaX&#10;B5pfAAAA//8DAFBLAQItABQABgAIAAAAIQC2gziS/gAAAOEBAAATAAAAAAAAAAAAAAAAAAAAAABb&#10;Q29udGVudF9UeXBlc10ueG1sUEsBAi0AFAAGAAgAAAAhADj9If/WAAAAlAEAAAsAAAAAAAAAAAAA&#10;AAAALwEAAF9yZWxzLy5yZWxzUEsBAi0AFAAGAAgAAAAhAEGp34JuAgAA3QQAAA4AAAAAAAAAAAAA&#10;AAAALgIAAGRycy9lMm9Eb2MueG1sUEsBAi0AFAAGAAgAAAAhAAjg5STfAAAACAEAAA8AAAAAAAAA&#10;AAAAAAAAyAQAAGRycy9kb3ducmV2LnhtbFBLBQYAAAAABAAEAPMAAADUBQAAAAA=&#10;" filled="f" strokecolor="windowText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Bantuan Kewangan</w:t>
                  </w:r>
                </w:p>
              </w:tc>
              <w:tc>
                <w:tcPr>
                  <w:tcW w:w="2274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 w:rsidRPr="00A21520">
                    <w:rPr>
                      <w:rFonts w:ascii="Tahoma" w:hAnsi="Tahoma" w:cs="Tahoma"/>
                      <w:i/>
                      <w:sz w:val="20"/>
                      <w:szCs w:val="20"/>
                      <w:lang w:val="ms-MY"/>
                    </w:rPr>
                    <w:t>Home Visit</w:t>
                  </w:r>
                  <w:r w:rsidRPr="00A21520">
                    <w:rPr>
                      <w:rFonts w:ascii="Tahoma" w:hAnsi="Tahoma" w:cs="Tahoma"/>
                      <w:i/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1" locked="0" layoutInCell="1" allowOverlap="1" wp14:anchorId="3F1E6664" wp14:editId="0C4AD868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AFE056" id="Rectangle 15" o:spid="_x0000_s1026" style="position:absolute;margin-left:-19pt;margin-top:1.65pt;width:10.8pt;height:10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pgbQIAAN0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rF2x1xZsng&#10;je6BGtmllgx3AKj3sYbfg78LoxYh5mm3XTD5H3OwbQF19wqq3CYmcDn9fDI9BvQCplFGluot2IeY&#10;vkpnWBYaHlC9QEmb65gG1xeXXMu6K6U17qnWlvUNn50enaB3QaBPpylBNB4DRbvkjPQSvBQplJTR&#10;adXm8Bwdd/FCB7YhUAOMal3/iJ450xQTDBik/DIC6Pa30NzPJcXVEFxMA5OMSqCzVqbhp/vR2uaK&#10;shBynCqjOuCYpWfX7vAQwQ0MjV5cKRS5Ri93FEBJIIg1S7c4Ou0wthslzlYu/PzbffYHU2DlrAfF&#10;AcmPNQWJEb9ZcOjL9PAw70RRDo9OZlDCvuV532LX5sIBqikW2osiZv+kX8QuOPOEbVzkqjCRFag9&#10;gD8qF2lYPeyzkItFccMeeErX9sGLnDzjlOF93D5R8CMnEh7mxr2sA9XvqDH45kjrFuvkOlV484Yr&#10;XjAr2KHyluO+5yXd14vX21dp/gsAAP//AwBQSwMEFAAGAAgAAAAhACIVeBrfAAAACAEAAA8AAABk&#10;cnMvZG93bnJldi54bWxMj81OwzAQhO+VeAdrkbilzk8VlRCnQkhc4ERLhLi58RJHxOvUdtuUp8c9&#10;wXE0o5lv6s1sRnZC5wdLArJlCgyps2qgXsD77jlZA/NBkpKjJRRwQQ+b5mZRy0rZM73haRt6FkvI&#10;V1KADmGqOPedRiP90k5I0fuyzsgQpeu5cvIcy83I8zQtuZEDxQUtJ3zS2H1vj0ZAm2cfWn5eWt+6&#10;Q9u/vO7K8vAjxN3t/PgALOAc/sJwxY/o0ESmvT2S8mwUkBTr+CUIKApg0U+ycgVsLyBf3QNvav7/&#10;QPMLAAD//wMAUEsBAi0AFAAGAAgAAAAhALaDOJL+AAAA4QEAABMAAAAAAAAAAAAAAAAAAAAAAFtD&#10;b250ZW50X1R5cGVzXS54bWxQSwECLQAUAAYACAAAACEAOP0h/9YAAACUAQAACwAAAAAAAAAAAAAA&#10;AAAvAQAAX3JlbHMvLnJlbHNQSwECLQAUAAYACAAAACEA1/oaYG0CAADdBAAADgAAAAAAAAAAAAAA&#10;AAAuAgAAZHJzL2Uyb0RvYy54bWxQSwECLQAUAAYACAAAACEAIhV4Gt8AAAAIAQAADwAAAAAAAAAA&#10;AAAAAADHBAAAZHJzL2Rvd25yZXYueG1sUEsFBgAAAAAEAAQA8wAAANMFAAAAAA==&#10;" filled="f" strokecolor="windowText" strokeweight="2.25pt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88" w:type="dxa"/>
                  <w:vAlign w:val="center"/>
                </w:tcPr>
                <w:p w:rsidR="0001604B" w:rsidRPr="00A21520" w:rsidRDefault="0001604B" w:rsidP="00886420">
                  <w:pPr>
                    <w:rPr>
                      <w:rFonts w:ascii="Tahoma" w:hAnsi="Tahoma" w:cs="Tahoma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1604B" w:rsidTr="00886420">
              <w:trPr>
                <w:trHeight w:val="381"/>
              </w:trPr>
              <w:tc>
                <w:tcPr>
                  <w:tcW w:w="7691" w:type="dxa"/>
                  <w:gridSpan w:val="3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2E5CCB99" wp14:editId="38FB80CD">
                            <wp:simplePos x="0" y="0"/>
                            <wp:positionH relativeFrom="column">
                              <wp:posOffset>-241300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40EEB1" id="Rectangle 17" o:spid="_x0000_s1026" style="position:absolute;margin-left:-19pt;margin-top:2.25pt;width:10.8pt;height:10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F+bgIAAN0EAAAOAAAAZHJzL2Uyb0RvYy54bWysVE1PGzEQvVfqf7B8L5ukQOiKDYpAVJUQ&#10;oELV8+D1Jpb8VdvJJv31ffYukNKequbgzHi+n9/s+cXOaLaVISpnGz49mnAmrXCtsquGf3u8/nDG&#10;WUxkW9LOyobvZeQXi/fvzntfy5lbO93KwJDExrr3DV+n5OuqimItDcUj56WFsXPBUIIaVlUbqEd2&#10;o6vZZHJa9S60PjghY8Tt1WDki5K/66RId10XZWK64egtlTOU8ymf1eKc6lUgv1ZibIP+oQtDyqLo&#10;S6orSsQ2Qf2RyigRXHRdOhLOVK7rlJBlBkwznbyZ5mFNXpZZAE70LzDF/5dW3G7vA1Mt3m7OmSWD&#10;N/oK1MiutGS4A0C9jzX8Hvx9GLUIMU+764LJ/5iD7Qqo+xdQ5S4xgcvpx/n0FNALmEYZWarXYB9i&#10;+iydYVloeED1AiVtb2IaXJ9dci3rrpXWuKdaW9Y3fHZ2Mj9BfgJ9Ok0JovEYKNoVZ6RX4KVIoaSM&#10;Tqs2h+fouI+XOrAtgRpgVOv6R/TMmaaYYMAg5ZcRQLe/heZ+riiuh+BiGphkVAKdtTINPzuM1jZX&#10;lIWQ41QZ1QHHLD25do+HCG5gaPTiWqHIDXq5pwBKAkGsWbrD0WmHsd0ocbZ24eff7rM/mAIrZz0o&#10;Dkh+bChIjPjFgkOfpsfHeSeKcnwyn0EJh5anQ4vdmEsHqKZYaC+KmP2Tfha74Mx3bOMyV4WJrEDt&#10;AfxRuUzD6mGfhVwuixv2wFO6sQ9e5OQZpwzv4+47BT9yIuFhbt3zOlD9hhqDb460brlJrlOFN6+4&#10;4gWzgh0qbznue17SQ714vX6VFr8AAAD//wMAUEsDBBQABgAIAAAAIQAI4OUk3wAAAAgBAAAPAAAA&#10;ZHJzL2Rvd25yZXYueG1sTI8xT8MwFIR3JP6D9ZDYUiehWFWIUyEkFphoiRCbGz/iiPg5td025ddj&#10;Jjqe7nT3Xb2e7ciO6MPgSEKxyIEhdU4P1Et43z5nK2AhKtJqdIQSzhhg3Vxf1arS7kRveNzEnqUS&#10;CpWSYGKcKs5DZ9CqsHATUvK+nLcqJul7rr06pXI78jLPBbdqoLRg1IRPBrvvzcFKaMviw6jPcxta&#10;v2/7l9etEPsfKW9v5scHYBHn+B+GP/yEDk1i2rkD6cBGCdndKn2JEpb3wJKfFWIJbCehFAXwpuaX&#10;B5pfAAAA//8DAFBLAQItABQABgAIAAAAIQC2gziS/gAAAOEBAAATAAAAAAAAAAAAAAAAAAAAAABb&#10;Q29udGVudF9UeXBlc10ueG1sUEsBAi0AFAAGAAgAAAAhADj9If/WAAAAlAEAAAsAAAAAAAAAAAAA&#10;AAAALwEAAF9yZWxzLy5yZWxzUEsBAi0AFAAGAAgAAAAhALpb4X5uAgAA3QQAAA4AAAAAAAAAAAAA&#10;AAAALgIAAGRycy9lMm9Eb2MueG1sUEsBAi0AFAAGAAgAAAAhAAjg5STfAAAACAEAAA8AAAAAAAAA&#10;AAAAAAAAyAQAAGRycy9kb3ducmV2LnhtbFBLBQYAAAAABAAEAPMAAADUBQAAAAA=&#10;" filled="f" strokecolor="windowText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Rundingcara Pendaftaran Kes Kurang Upaya</w:t>
                  </w:r>
                </w:p>
              </w:tc>
              <w:tc>
                <w:tcPr>
                  <w:tcW w:w="2588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01604B" w:rsidTr="00886420">
              <w:trPr>
                <w:trHeight w:val="381"/>
              </w:trPr>
              <w:tc>
                <w:tcPr>
                  <w:tcW w:w="2595" w:type="dxa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1" locked="0" layoutInCell="1" allowOverlap="1" wp14:anchorId="2389189C" wp14:editId="5D81CDDF">
                            <wp:simplePos x="0" y="0"/>
                            <wp:positionH relativeFrom="column">
                              <wp:posOffset>-238760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7160" cy="137160"/>
                            <wp:effectExtent l="19050" t="19050" r="15240" b="15240"/>
                            <wp:wrapTight wrapText="bothSides">
                              <wp:wrapPolygon edited="0">
                                <wp:start x="-3000" y="-3000"/>
                                <wp:lineTo x="-3000" y="21000"/>
                                <wp:lineTo x="21000" y="21000"/>
                                <wp:lineTo x="21000" y="-3000"/>
                                <wp:lineTo x="-3000" y="-3000"/>
                              </wp:wrapPolygon>
                            </wp:wrapTight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F90A8B" id="Rectangle 22" o:spid="_x0000_s1026" style="position:absolute;margin-left:-18.8pt;margin-top:.8pt;width:10.8pt;height:10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CLbQIAAN0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pt+GzGmSWD&#10;N7oHamSXWjLcAaDexxp+D/4ujFqEmKfddsHkf8zBtgXU3SuocpuYwOX088n0GNALmEYZWaq3YB9i&#10;+iqdYVloeED1AiVtrmMaXF9cci3rrpTWuKdaW9aj8dOjkyPkJ9Cn05QgGo+Bol1yRnoJXooUSsro&#10;tGpzeI6Ou3ihA9sQqAFGta5/RM+caYoJBgxSfhkBdPtbaO7nkuJqCC6mgUlGJdBZK9Pw0/1obXNF&#10;WQg5TpVRHXDM0rNrd3iI4AaGRi+uFIpco5c7CqAkEMSapVscnXYY240SZysXfv7tPvuDKbBy1oPi&#10;gOTHmoLEiN8sOPRleniYd6Ioh0cnMyhh3/K8b7Frc+EA1RQL7UURs3/SL2IXnHnCNi5yVZjICtQe&#10;wB+VizSsHvZZyMWiuGEPPKVr++BFTp5xyvA+bp8o+JETCQ9z417Wgep31Bh8c6R1i3VynSq8ecMV&#10;L5gV7FB5y3Hf85Lu68Xr7as0/wUAAP//AwBQSwMEFAAGAAgAAAAhAIG7ylLeAAAACAEAAA8AAABk&#10;cnMvZG93bnJldi54bWxMj8FOwzAQRO9I/IO1SNxSJ6lkUIhTISQucKIlQtzc2I2jxuvUdtuUr2c5&#10;0dNq9EazM/VqdiM7mRAHjxKKRQ7MYOf1gL2Ez81r9ggsJoVajR6NhIuJsGpub2pVaX/GD3Nap55R&#10;CMZKSbApTRXnsbPGqbjwk0FiOx+cSiRDz3VQZwp3Iy/zXHCnBqQPVk3mxZpuvz46CW1ZfFn1fWlj&#10;Gw5t//a+EeLwI+X93fz8BCyZOf2b4a8+VYeGOm39EXVko4Rs+SDISoAO8awQtG0roVyWwJuaXw9o&#10;fgEAAP//AwBQSwECLQAUAAYACAAAACEAtoM4kv4AAADhAQAAEwAAAAAAAAAAAAAAAAAAAAAAW0Nv&#10;bnRlbnRfVHlwZXNdLnhtbFBLAQItABQABgAIAAAAIQA4/SH/1gAAAJQBAAALAAAAAAAAAAAAAAAA&#10;AC8BAABfcmVscy8ucmVsc1BLAQItABQABgAIAAAAIQCQX0CLbQIAAN0EAAAOAAAAAAAAAAAAAAAA&#10;AC4CAABkcnMvZTJvRG9jLnhtbFBLAQItABQABgAIAAAAIQCBu8pS3gAAAAgBAAAPAAAAAAAAAAAA&#10;AAAAAMcEAABkcnMvZG93bnJldi54bWxQSwUGAAAAAAQABADzAAAA0gUAAAAA&#10;" filled="f" strokecolor="windowText" strokeweight="2.2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Lain-lain (sila nyatakan):</w:t>
                  </w:r>
                </w:p>
              </w:tc>
              <w:tc>
                <w:tcPr>
                  <w:tcW w:w="7684" w:type="dxa"/>
                  <w:gridSpan w:val="3"/>
                  <w:vAlign w:val="center"/>
                </w:tcPr>
                <w:p w:rsidR="0001604B" w:rsidRDefault="0001604B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____________________________________________________________________</w:t>
                  </w:r>
                </w:p>
              </w:tc>
            </w:tr>
            <w:tr w:rsidR="0001604B" w:rsidTr="00886420">
              <w:trPr>
                <w:trHeight w:val="381"/>
              </w:trPr>
              <w:tc>
                <w:tcPr>
                  <w:tcW w:w="10279" w:type="dxa"/>
                  <w:gridSpan w:val="4"/>
                  <w:vAlign w:val="center"/>
                </w:tcPr>
                <w:p w:rsidR="0001604B" w:rsidRDefault="00886420" w:rsidP="00886420">
                  <w:pP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 xml:space="preserve">     _</w:t>
                  </w:r>
                  <w:r w:rsidR="0001604B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________________________________________________________________________________________</w:t>
                  </w:r>
                </w:p>
              </w:tc>
            </w:tr>
          </w:tbl>
          <w:p w:rsidR="0001604B" w:rsidRPr="00CA2DC6" w:rsidRDefault="0001604B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1604B" w:rsidRPr="00CA2DC6" w:rsidRDefault="0001604B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FB678C" w:rsidRPr="00CA2DC6" w:rsidTr="00FB678C">
        <w:trPr>
          <w:gridAfter w:val="1"/>
          <w:wAfter w:w="236" w:type="dxa"/>
          <w:trHeight w:val="411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1BC4" w:rsidRPr="00176DD7" w:rsidRDefault="000C1BC4" w:rsidP="00886420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hanging="720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176DD7">
              <w:rPr>
                <w:rFonts w:ascii="Tahoma" w:hAnsi="Tahoma" w:cs="Tahoma"/>
                <w:b/>
                <w:sz w:val="20"/>
                <w:szCs w:val="20"/>
                <w:lang w:val="ms-MY"/>
              </w:rPr>
              <w:t>MAKLUMAT TAMBAHAN OLEH PEGAWAI PERUBATAN/PAKAR PERUBATAN</w:t>
            </w:r>
          </w:p>
        </w:tc>
      </w:tr>
      <w:tr w:rsidR="0001604B" w:rsidRPr="00CA2DC6" w:rsidTr="00FB678C">
        <w:trPr>
          <w:gridAfter w:val="1"/>
          <w:wAfter w:w="236" w:type="dxa"/>
          <w:trHeight w:val="1963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B" w:rsidRDefault="0001604B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Catatan (jika ada):</w:t>
            </w:r>
          </w:p>
          <w:p w:rsidR="0001604B" w:rsidRDefault="0001604B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01604B" w:rsidRDefault="0001604B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01604B" w:rsidRDefault="0001604B" w:rsidP="00886420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          </w:t>
            </w:r>
            <w:r w:rsidR="0088642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___________________________</w:t>
            </w:r>
          </w:p>
          <w:p w:rsidR="0001604B" w:rsidRDefault="0001604B" w:rsidP="00886420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                                                                (Tandatangan)</w:t>
            </w:r>
          </w:p>
          <w:p w:rsidR="0001604B" w:rsidRDefault="0001604B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                                          Nama Penuh   :                    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br/>
              <w:t xml:space="preserve">Tarikh:                                                                             Cop &amp; Jawatan: </w:t>
            </w:r>
          </w:p>
          <w:p w:rsidR="00886420" w:rsidRDefault="00886420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                                          No Telefon      :</w:t>
            </w:r>
          </w:p>
          <w:p w:rsidR="00886420" w:rsidRDefault="00886420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                                          Email              :</w:t>
            </w:r>
          </w:p>
          <w:p w:rsidR="0001604B" w:rsidRPr="00CA2DC6" w:rsidRDefault="0001604B" w:rsidP="00886420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</w:tbl>
    <w:p w:rsidR="0001604B" w:rsidRPr="003638C6" w:rsidRDefault="00E612BA" w:rsidP="00886420">
      <w:pPr>
        <w:spacing w:line="240" w:lineRule="auto"/>
        <w:rPr>
          <w:rFonts w:ascii="Tahoma" w:hAnsi="Tahoma" w:cs="Tahoma"/>
          <w:sz w:val="18"/>
          <w:szCs w:val="18"/>
          <w:lang w:val="ms-MY"/>
        </w:rPr>
      </w:pPr>
      <w:r>
        <w:rPr>
          <w:rFonts w:ascii="Tahoma" w:hAnsi="Tahoma" w:cs="Tahoma"/>
          <w:sz w:val="18"/>
          <w:szCs w:val="18"/>
          <w:lang w:val="ms-MY"/>
        </w:rPr>
        <w:t xml:space="preserve">* mohon </w:t>
      </w:r>
      <w:r w:rsidR="00457746">
        <w:rPr>
          <w:rFonts w:ascii="Tahoma" w:hAnsi="Tahoma" w:cs="Tahoma"/>
          <w:sz w:val="18"/>
          <w:szCs w:val="18"/>
          <w:lang w:val="ms-MY"/>
        </w:rPr>
        <w:t>tulis dengan jelas</w:t>
      </w:r>
    </w:p>
    <w:p w:rsidR="008F4D09" w:rsidRDefault="008F4D09" w:rsidP="00886420"/>
    <w:p w:rsidR="007D389A" w:rsidRDefault="007D389A" w:rsidP="00886420"/>
    <w:tbl>
      <w:tblPr>
        <w:tblStyle w:val="TableGrid1"/>
        <w:tblW w:w="10726" w:type="dxa"/>
        <w:tblInd w:w="-635" w:type="dxa"/>
        <w:tblLook w:val="04A0" w:firstRow="1" w:lastRow="0" w:firstColumn="1" w:lastColumn="0" w:noHBand="0" w:noVBand="1"/>
      </w:tblPr>
      <w:tblGrid>
        <w:gridCol w:w="10726"/>
      </w:tblGrid>
      <w:tr w:rsidR="007D389A" w:rsidRPr="007D389A" w:rsidTr="002A6A63">
        <w:trPr>
          <w:trHeight w:val="403"/>
        </w:trPr>
        <w:tc>
          <w:tcPr>
            <w:tcW w:w="10726" w:type="dxa"/>
            <w:shd w:val="clear" w:color="auto" w:fill="E7E6E6"/>
            <w:vAlign w:val="center"/>
          </w:tcPr>
          <w:p w:rsidR="007D389A" w:rsidRPr="007D389A" w:rsidRDefault="007D389A" w:rsidP="007D389A">
            <w:pPr>
              <w:numPr>
                <w:ilvl w:val="0"/>
                <w:numId w:val="1"/>
              </w:numPr>
              <w:ind w:left="429" w:hanging="429"/>
              <w:contextualSpacing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7D389A">
              <w:rPr>
                <w:rFonts w:ascii="Tahoma" w:hAnsi="Tahoma" w:cs="Tahoma"/>
                <w:b/>
                <w:sz w:val="20"/>
                <w:szCs w:val="20"/>
                <w:lang w:val="ms-MY"/>
              </w:rPr>
              <w:t>UNTUK KEGUNAAN PEJABAT</w:t>
            </w:r>
          </w:p>
        </w:tc>
      </w:tr>
      <w:tr w:rsidR="007D389A" w:rsidRPr="007D389A" w:rsidTr="002A6A63">
        <w:trPr>
          <w:trHeight w:val="1925"/>
        </w:trPr>
        <w:tc>
          <w:tcPr>
            <w:tcW w:w="10726" w:type="dxa"/>
          </w:tcPr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t xml:space="preserve">Tarikh Terima Kes Rujukan     : </w:t>
            </w: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t xml:space="preserve">Tarikh Tindakan Diambil         :                                                                           </w:t>
            </w: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t>Catatan (jika ada):</w:t>
            </w: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t>________________________________________________________________________________________________</w:t>
            </w: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br/>
            </w: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br/>
              <w:t>________________________________________________________________________________________________</w:t>
            </w: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br/>
            </w: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br/>
              <w:t>________________________________________________________________________________________________</w:t>
            </w: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br/>
            </w: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br/>
              <w:t>________________________________________________________________________________________________</w:t>
            </w: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br/>
            </w: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t xml:space="preserve"> ______________________________                                          </w:t>
            </w: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(Tandatangan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Pegawai</w:t>
            </w: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t>)</w:t>
            </w: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t xml:space="preserve">Nama Penuh   :                    </w:t>
            </w: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br/>
              <w:t xml:space="preserve">Cop &amp; Jawatan: </w:t>
            </w: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7D389A">
              <w:rPr>
                <w:rFonts w:ascii="Tahoma" w:hAnsi="Tahoma" w:cs="Tahoma"/>
                <w:sz w:val="20"/>
                <w:szCs w:val="20"/>
                <w:lang w:val="ms-MY"/>
              </w:rPr>
              <w:t>Tarikh            :</w:t>
            </w: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D389A" w:rsidRPr="007D389A" w:rsidRDefault="007D389A" w:rsidP="007D389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</w:tbl>
    <w:p w:rsidR="007D389A" w:rsidRDefault="007D389A" w:rsidP="00886420"/>
    <w:p w:rsidR="007D389A" w:rsidRDefault="007D389A" w:rsidP="00886420"/>
    <w:p w:rsidR="0089255D" w:rsidRDefault="0089255D" w:rsidP="00886420"/>
    <w:p w:rsidR="0089255D" w:rsidRDefault="0089255D" w:rsidP="00886420"/>
    <w:p w:rsidR="0089255D" w:rsidRDefault="0089255D" w:rsidP="00886420"/>
    <w:p w:rsidR="0089255D" w:rsidRDefault="0089255D" w:rsidP="00886420"/>
    <w:p w:rsidR="0089255D" w:rsidRDefault="0089255D" w:rsidP="00886420"/>
    <w:p w:rsidR="0089255D" w:rsidRDefault="0089255D" w:rsidP="00886420"/>
    <w:p w:rsidR="0089255D" w:rsidRDefault="0089255D" w:rsidP="00886420"/>
    <w:p w:rsidR="0089255D" w:rsidRDefault="0089255D" w:rsidP="00886420"/>
    <w:p w:rsidR="0089255D" w:rsidRDefault="0089255D" w:rsidP="00886420"/>
    <w:p w:rsidR="0089255D" w:rsidRDefault="0089255D" w:rsidP="00886420"/>
    <w:p w:rsidR="0089255D" w:rsidRDefault="0089255D" w:rsidP="00886420"/>
    <w:p w:rsidR="0089255D" w:rsidRDefault="0089255D" w:rsidP="00886420"/>
    <w:p w:rsidR="0089255D" w:rsidRDefault="0089255D" w:rsidP="00886420"/>
    <w:p w:rsidR="0089255D" w:rsidRDefault="0089255D" w:rsidP="0089255D">
      <w:pPr>
        <w:rPr>
          <w:b/>
        </w:rPr>
      </w:pPr>
    </w:p>
    <w:p w:rsidR="0089255D" w:rsidRPr="0089255D" w:rsidRDefault="0089255D" w:rsidP="0089255D">
      <w:pPr>
        <w:rPr>
          <w:b/>
          <w:i/>
        </w:rPr>
      </w:pPr>
      <w:bookmarkStart w:id="0" w:name="_GoBack"/>
      <w:bookmarkEnd w:id="0"/>
      <w:r w:rsidRPr="0089255D">
        <w:rPr>
          <w:b/>
          <w:i/>
        </w:rPr>
        <w:t>*</w:t>
      </w:r>
      <w:proofErr w:type="spellStart"/>
      <w:r w:rsidRPr="0089255D">
        <w:rPr>
          <w:b/>
          <w:i/>
        </w:rPr>
        <w:t>Tarikh</w:t>
      </w:r>
      <w:proofErr w:type="spellEnd"/>
      <w:r w:rsidRPr="0089255D">
        <w:rPr>
          <w:b/>
          <w:i/>
        </w:rPr>
        <w:t xml:space="preserve"> </w:t>
      </w:r>
      <w:proofErr w:type="spellStart"/>
      <w:r w:rsidRPr="0089255D">
        <w:rPr>
          <w:b/>
          <w:i/>
        </w:rPr>
        <w:t>kemaskini</w:t>
      </w:r>
      <w:proofErr w:type="spellEnd"/>
      <w:r w:rsidRPr="0089255D">
        <w:rPr>
          <w:b/>
          <w:i/>
        </w:rPr>
        <w:t xml:space="preserve"> </w:t>
      </w:r>
      <w:proofErr w:type="spellStart"/>
      <w:r w:rsidRPr="0089255D">
        <w:rPr>
          <w:b/>
          <w:i/>
        </w:rPr>
        <w:t>borang</w:t>
      </w:r>
      <w:proofErr w:type="spellEnd"/>
      <w:r w:rsidRPr="0089255D">
        <w:rPr>
          <w:b/>
          <w:i/>
        </w:rPr>
        <w:t xml:space="preserve"> – 07/09/2020</w:t>
      </w:r>
    </w:p>
    <w:sectPr w:rsidR="0089255D" w:rsidRPr="0089255D" w:rsidSect="003638C6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7708"/>
    <w:multiLevelType w:val="hybridMultilevel"/>
    <w:tmpl w:val="E52A3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37FF"/>
    <w:multiLevelType w:val="hybridMultilevel"/>
    <w:tmpl w:val="BF6660C8"/>
    <w:lvl w:ilvl="0" w:tplc="D6E805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4"/>
    <w:rsid w:val="0001604B"/>
    <w:rsid w:val="000C1BC4"/>
    <w:rsid w:val="00457746"/>
    <w:rsid w:val="007D389A"/>
    <w:rsid w:val="00886420"/>
    <w:rsid w:val="0089255D"/>
    <w:rsid w:val="008F4D09"/>
    <w:rsid w:val="00E612BA"/>
    <w:rsid w:val="00F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9F67"/>
  <w15:chartTrackingRefBased/>
  <w15:docId w15:val="{5E8483C1-34F8-4621-B7C1-B31EDFE3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D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5680-F70A-4612-91AD-6A195332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2020-09-07T07:32:00Z</cp:lastPrinted>
  <dcterms:created xsi:type="dcterms:W3CDTF">2020-09-07T06:49:00Z</dcterms:created>
  <dcterms:modified xsi:type="dcterms:W3CDTF">2020-09-08T09:14:00Z</dcterms:modified>
</cp:coreProperties>
</file>